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05C63" w14:textId="77777777" w:rsidR="00053426" w:rsidRPr="00A63EC0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1418"/>
        <w:gridCol w:w="2410"/>
        <w:gridCol w:w="2125"/>
      </w:tblGrid>
      <w:tr w:rsidR="00053426" w14:paraId="34F24363" w14:textId="77777777" w:rsidTr="00CD56CA">
        <w:tc>
          <w:tcPr>
            <w:tcW w:w="9350" w:type="dxa"/>
            <w:gridSpan w:val="5"/>
            <w:shd w:val="clear" w:color="auto" w:fill="BDD6EE" w:themeFill="accent5" w:themeFillTint="66"/>
          </w:tcPr>
          <w:p w14:paraId="4B45198E" w14:textId="77777777" w:rsidR="00053426" w:rsidRPr="00B52F5B" w:rsidRDefault="00053426" w:rsidP="004F5D70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Generalidades del Proyecto</w:t>
            </w:r>
          </w:p>
        </w:tc>
      </w:tr>
      <w:tr w:rsidR="00053426" w14:paraId="4BD6A6CF" w14:textId="77777777" w:rsidTr="00CD56CA">
        <w:tc>
          <w:tcPr>
            <w:tcW w:w="3397" w:type="dxa"/>
            <w:gridSpan w:val="2"/>
            <w:shd w:val="clear" w:color="auto" w:fill="DEEAF6" w:themeFill="accent5" w:themeFillTint="33"/>
          </w:tcPr>
          <w:p w14:paraId="4D100EE5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  <w:tc>
          <w:tcPr>
            <w:tcW w:w="5953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61504774"/>
              <w:placeholder>
                <w:docPart w:val="CE218E59E7C963439DB606573497CCB8"/>
              </w:placeholder>
              <w:showingPlcHdr/>
              <w15:appearance w15:val="hidden"/>
            </w:sdtPr>
            <w:sdtEndPr/>
            <w:sdtContent>
              <w:p w14:paraId="24CFCDB0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AC5F63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7C18508A" w14:textId="79935925" w:rsidR="00864362" w:rsidRDefault="00864362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14:paraId="61A02D80" w14:textId="77777777" w:rsidTr="00CD56CA">
        <w:tc>
          <w:tcPr>
            <w:tcW w:w="3397" w:type="dxa"/>
            <w:gridSpan w:val="2"/>
            <w:shd w:val="clear" w:color="auto" w:fill="DEEAF6" w:themeFill="accent5" w:themeFillTint="33"/>
          </w:tcPr>
          <w:p w14:paraId="04CA239A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Código de inscripción VIP:</w:t>
            </w:r>
          </w:p>
        </w:tc>
        <w:tc>
          <w:tcPr>
            <w:tcW w:w="5953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583732134"/>
              <w:placeholder>
                <w:docPart w:val="D28AA2604D45AD4CB06D8F7CAEDA94EE"/>
              </w:placeholder>
              <w:showingPlcHdr/>
              <w15:appearance w15:val="hidden"/>
            </w:sdtPr>
            <w:sdtEndPr/>
            <w:sdtContent>
              <w:p w14:paraId="301FA92B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AC5F63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59C47A99" w14:textId="2A30E075" w:rsidR="00864362" w:rsidRDefault="00864362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14:paraId="3498195F" w14:textId="77777777" w:rsidTr="00CD56CA">
        <w:tc>
          <w:tcPr>
            <w:tcW w:w="9350" w:type="dxa"/>
            <w:gridSpan w:val="5"/>
            <w:shd w:val="clear" w:color="auto" w:fill="BDD6EE" w:themeFill="accent5" w:themeFillTint="66"/>
          </w:tcPr>
          <w:p w14:paraId="58FE733F" w14:textId="77777777" w:rsidR="00053426" w:rsidRPr="00B52F5B" w:rsidRDefault="00053426" w:rsidP="004F5D70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F5B">
              <w:rPr>
                <w:rFonts w:ascii="Arial" w:hAnsi="Arial" w:cs="Arial"/>
                <w:b/>
                <w:sz w:val="22"/>
                <w:szCs w:val="22"/>
              </w:rPr>
              <w:t>Información del Investigador Principal</w:t>
            </w:r>
          </w:p>
        </w:tc>
      </w:tr>
      <w:tr w:rsidR="00053426" w14:paraId="4FB4D8EA" w14:textId="77777777" w:rsidTr="00CD56CA">
        <w:tc>
          <w:tcPr>
            <w:tcW w:w="3397" w:type="dxa"/>
            <w:gridSpan w:val="2"/>
            <w:shd w:val="clear" w:color="auto" w:fill="DEEAF6" w:themeFill="accent5" w:themeFillTint="33"/>
          </w:tcPr>
          <w:p w14:paraId="4A12110D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completo:</w:t>
            </w:r>
          </w:p>
        </w:tc>
        <w:tc>
          <w:tcPr>
            <w:tcW w:w="5953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285161259"/>
              <w:placeholder>
                <w:docPart w:val="CF5A87AC1AD8B143A8B72A1EDB3291A8"/>
              </w:placeholder>
              <w:showingPlcHdr/>
              <w15:appearance w15:val="hidden"/>
            </w:sdtPr>
            <w:sdtEndPr/>
            <w:sdtContent>
              <w:p w14:paraId="2713AFE9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AC5F63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3224FAC3" w14:textId="3558B48F" w:rsidR="00864362" w:rsidRDefault="00864362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14:paraId="54FA732A" w14:textId="77777777" w:rsidTr="00CD56CA">
        <w:tc>
          <w:tcPr>
            <w:tcW w:w="3397" w:type="dxa"/>
            <w:gridSpan w:val="2"/>
            <w:shd w:val="clear" w:color="auto" w:fill="DEEAF6" w:themeFill="accent5" w:themeFillTint="33"/>
          </w:tcPr>
          <w:p w14:paraId="67F26D2F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Cédula:</w:t>
            </w:r>
          </w:p>
        </w:tc>
        <w:tc>
          <w:tcPr>
            <w:tcW w:w="5953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78761122"/>
              <w:placeholder>
                <w:docPart w:val="7D57A8236EB3544880C7F3AA61F245AD"/>
              </w:placeholder>
              <w:showingPlcHdr/>
              <w15:appearance w15:val="hidden"/>
            </w:sdtPr>
            <w:sdtEndPr/>
            <w:sdtContent>
              <w:p w14:paraId="17FEB6DF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AC5F63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5A539EA8" w14:textId="2C5019E8" w:rsidR="00864362" w:rsidRDefault="00864362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14:paraId="68F6E4FC" w14:textId="77777777" w:rsidTr="00CD56CA">
        <w:tc>
          <w:tcPr>
            <w:tcW w:w="3397" w:type="dxa"/>
            <w:gridSpan w:val="2"/>
            <w:shd w:val="clear" w:color="auto" w:fill="DEEAF6" w:themeFill="accent5" w:themeFillTint="33"/>
          </w:tcPr>
          <w:p w14:paraId="2720EDD2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 institucional:</w:t>
            </w:r>
          </w:p>
        </w:tc>
        <w:tc>
          <w:tcPr>
            <w:tcW w:w="5953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05918650"/>
              <w:placeholder>
                <w:docPart w:val="1C9562572396C248A8CE6C7B4C4707ED"/>
              </w:placeholder>
              <w:showingPlcHdr/>
              <w15:appearance w15:val="hidden"/>
            </w:sdtPr>
            <w:sdtEndPr/>
            <w:sdtContent>
              <w:p w14:paraId="61C35DC4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AC5F63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355069C8" w14:textId="5820149B" w:rsidR="00864362" w:rsidRDefault="00864362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:rsidRPr="00B52F5B" w14:paraId="51467798" w14:textId="77777777" w:rsidTr="00CD56CA">
        <w:tc>
          <w:tcPr>
            <w:tcW w:w="9350" w:type="dxa"/>
            <w:gridSpan w:val="5"/>
            <w:shd w:val="clear" w:color="auto" w:fill="BDD6EE" w:themeFill="accent5" w:themeFillTint="66"/>
          </w:tcPr>
          <w:p w14:paraId="62BB94C0" w14:textId="77777777" w:rsidR="00053426" w:rsidRPr="00B52F5B" w:rsidRDefault="00053426" w:rsidP="004F5D70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Fechas</w:t>
            </w:r>
          </w:p>
        </w:tc>
      </w:tr>
      <w:tr w:rsidR="00053426" w14:paraId="56F2D3D1" w14:textId="77777777" w:rsidTr="00CD56CA">
        <w:tc>
          <w:tcPr>
            <w:tcW w:w="2547" w:type="dxa"/>
            <w:shd w:val="clear" w:color="auto" w:fill="DEEAF6" w:themeFill="accent5" w:themeFillTint="33"/>
          </w:tcPr>
          <w:p w14:paraId="1766E700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Inicio del proyecto: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98404751"/>
            <w:placeholder>
              <w:docPart w:val="7FB869A3C0E29B43A450AB5B69A387D1"/>
            </w:placeholder>
            <w:showingPlcHdr/>
            <w15:appearance w15:val="hidden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</w:tcPr>
              <w:p w14:paraId="61B8AA3D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AC5F63">
                  <w:rPr>
                    <w:rStyle w:val="PlaceholderText"/>
                  </w:rPr>
                  <w:t>Haga clic aquí o pulse para escribir una fecha.</w:t>
                </w:r>
              </w:p>
            </w:tc>
          </w:sdtContent>
        </w:sdt>
        <w:tc>
          <w:tcPr>
            <w:tcW w:w="2410" w:type="dxa"/>
            <w:shd w:val="clear" w:color="auto" w:fill="DEEAF6" w:themeFill="accent5" w:themeFillTint="33"/>
          </w:tcPr>
          <w:p w14:paraId="0467CBB1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Finalización del proyecto: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43419975"/>
            <w:placeholder>
              <w:docPart w:val="D6FD6A0A60CEB540A341F38159E72702"/>
            </w:placeholder>
            <w:showingPlcHdr/>
            <w15:appearance w15:val="hidden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125" w:type="dxa"/>
              </w:tcPr>
              <w:p w14:paraId="1CFDFD80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AC5F63">
                  <w:rPr>
                    <w:rStyle w:val="PlaceholderText"/>
                  </w:rPr>
                  <w:t>Haga clic aquí o pulse para escribir una fecha.</w:t>
                </w:r>
              </w:p>
            </w:tc>
          </w:sdtContent>
        </w:sdt>
      </w:tr>
    </w:tbl>
    <w:p w14:paraId="3CB4DB3B" w14:textId="77777777" w:rsidR="00053426" w:rsidRPr="005D3D2A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3426" w14:paraId="40B97A69" w14:textId="77777777" w:rsidTr="00CD56CA">
        <w:tc>
          <w:tcPr>
            <w:tcW w:w="9350" w:type="dxa"/>
            <w:shd w:val="clear" w:color="auto" w:fill="BDD6EE" w:themeFill="accent5" w:themeFillTint="66"/>
          </w:tcPr>
          <w:p w14:paraId="014B4C44" w14:textId="77777777" w:rsidR="00053426" w:rsidRPr="00D355F9" w:rsidRDefault="00053426" w:rsidP="004F5D70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5F9">
              <w:rPr>
                <w:rFonts w:ascii="Arial" w:hAnsi="Arial" w:cs="Arial"/>
                <w:b/>
                <w:sz w:val="22"/>
                <w:szCs w:val="22"/>
              </w:rPr>
              <w:t xml:space="preserve">Resumen Publicable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los Resultados del Proyecto</w:t>
            </w:r>
          </w:p>
        </w:tc>
      </w:tr>
      <w:tr w:rsidR="00053426" w14:paraId="025736D2" w14:textId="77777777" w:rsidTr="004F5D70">
        <w:tc>
          <w:tcPr>
            <w:tcW w:w="9350" w:type="dxa"/>
          </w:tcPr>
          <w:p w14:paraId="2699E058" w14:textId="77777777" w:rsidR="00053426" w:rsidRPr="00BB1953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953">
              <w:rPr>
                <w:rFonts w:ascii="Arial" w:hAnsi="Arial" w:cs="Arial"/>
                <w:sz w:val="22"/>
                <w:szCs w:val="22"/>
              </w:rPr>
              <w:t>Tema y su importancia: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92625339"/>
                <w:placeholder>
                  <w:docPart w:val="CDDBD747022F5649BA53155AF12C8BF8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  <w:p w14:paraId="784058DF" w14:textId="77777777" w:rsidR="00053426" w:rsidRPr="00BB1953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953">
              <w:rPr>
                <w:rFonts w:ascii="Arial" w:hAnsi="Arial" w:cs="Arial"/>
                <w:sz w:val="22"/>
                <w:szCs w:val="22"/>
              </w:rPr>
              <w:t>Objetivo general: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50822793"/>
                <w:placeholder>
                  <w:docPart w:val="ED0BC851D56DDF4EBEA3C0AEA51D2EDA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  <w:p w14:paraId="579E5919" w14:textId="77777777" w:rsidR="00053426" w:rsidRPr="00BB1953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953">
              <w:rPr>
                <w:rFonts w:ascii="Arial" w:hAnsi="Arial" w:cs="Arial"/>
                <w:sz w:val="22"/>
                <w:szCs w:val="22"/>
              </w:rPr>
              <w:t>Estrategias metodológicas: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4007932"/>
                <w:placeholder>
                  <w:docPart w:val="6C0CEA81F54CF34897DFD1376A518259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  <w:p w14:paraId="70CCF81C" w14:textId="77777777" w:rsidR="00053426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953">
              <w:rPr>
                <w:rFonts w:ascii="Arial" w:hAnsi="Arial" w:cs="Arial"/>
                <w:sz w:val="22"/>
                <w:szCs w:val="22"/>
              </w:rPr>
              <w:t xml:space="preserve">Resultados </w:t>
            </w:r>
            <w:r>
              <w:rPr>
                <w:rFonts w:ascii="Arial" w:hAnsi="Arial" w:cs="Arial"/>
                <w:sz w:val="22"/>
                <w:szCs w:val="22"/>
              </w:rPr>
              <w:t>obtenidos</w:t>
            </w:r>
            <w:r w:rsidRPr="00BB195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3721592"/>
                <w:placeholder>
                  <w:docPart w:val="698832AD922DF4439F88464015412414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</w:tr>
      <w:tr w:rsidR="00053426" w14:paraId="0E229C88" w14:textId="77777777" w:rsidTr="004F5D70">
        <w:tc>
          <w:tcPr>
            <w:tcW w:w="9350" w:type="dxa"/>
          </w:tcPr>
          <w:p w14:paraId="66DED873" w14:textId="77777777" w:rsidR="00053426" w:rsidRPr="00D355F9" w:rsidRDefault="00053426" w:rsidP="004F5D70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55F9">
              <w:rPr>
                <w:rFonts w:ascii="Arial" w:hAnsi="Arial" w:cs="Arial"/>
                <w:color w:val="000000" w:themeColor="text1"/>
                <w:sz w:val="16"/>
                <w:szCs w:val="16"/>
              </w:rPr>
              <w:t>Observaciones: Se trata de una síntesis estructurada publicable de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los resultados de la investigación</w:t>
            </w:r>
            <w:r w:rsidRPr="00D355F9">
              <w:rPr>
                <w:rFonts w:ascii="Arial" w:hAnsi="Arial" w:cs="Arial"/>
                <w:color w:val="000000" w:themeColor="text1"/>
                <w:sz w:val="16"/>
                <w:szCs w:val="16"/>
              </w:rPr>
              <w:t>, exponiendo claramente el tema y su importancia, el objetivo general, las estrategias metodológicas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355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los </w:t>
            </w:r>
            <w:r w:rsidRPr="00D355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resultados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obtenidos</w:t>
            </w:r>
            <w:r w:rsidRPr="00D355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Pr="00D355F9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Limitación de palabras: máx. 500 palabras</w:t>
            </w:r>
            <w:r w:rsidRPr="00D355F9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60DBD556" w14:textId="77777777" w:rsidR="00053426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C942C77" w14:textId="476F4DA5" w:rsidR="00053426" w:rsidRDefault="00053426" w:rsidP="00053426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028777" w14:textId="77777777" w:rsidR="00053426" w:rsidRDefault="00053426" w:rsidP="00053426">
      <w:pPr>
        <w:spacing w:after="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3426" w14:paraId="7FD01784" w14:textId="77777777" w:rsidTr="00CD56CA">
        <w:tc>
          <w:tcPr>
            <w:tcW w:w="9350" w:type="dxa"/>
            <w:shd w:val="clear" w:color="auto" w:fill="BDD6EE" w:themeFill="accent5" w:themeFillTint="66"/>
          </w:tcPr>
          <w:p w14:paraId="0B7AC479" w14:textId="77777777" w:rsidR="00053426" w:rsidRPr="00D355F9" w:rsidRDefault="00053426" w:rsidP="004F5D70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Técnico Final</w:t>
            </w:r>
          </w:p>
        </w:tc>
      </w:tr>
    </w:tbl>
    <w:p w14:paraId="6D2320AE" w14:textId="77777777" w:rsidR="00053426" w:rsidRPr="005927BE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7A9AB9E" w14:textId="77777777" w:rsidR="00053426" w:rsidRDefault="00053426" w:rsidP="00053426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8B0840">
        <w:rPr>
          <w:rFonts w:ascii="Arial" w:hAnsi="Arial" w:cs="Arial"/>
          <w:b/>
          <w:sz w:val="22"/>
          <w:szCs w:val="22"/>
        </w:rPr>
        <w:t xml:space="preserve">Objetivos </w:t>
      </w:r>
      <w:r>
        <w:rPr>
          <w:rFonts w:ascii="Arial" w:hAnsi="Arial" w:cs="Arial"/>
          <w:b/>
          <w:sz w:val="22"/>
          <w:szCs w:val="22"/>
        </w:rPr>
        <w:t>del proyecto</w:t>
      </w:r>
      <w:r w:rsidRPr="008B0840">
        <w:rPr>
          <w:rFonts w:ascii="Arial" w:hAnsi="Arial" w:cs="Arial"/>
          <w:b/>
          <w:sz w:val="22"/>
          <w:szCs w:val="22"/>
        </w:rPr>
        <w:t>:</w:t>
      </w:r>
    </w:p>
    <w:p w14:paraId="4329C8B4" w14:textId="77777777" w:rsidR="00053426" w:rsidRDefault="00053426" w:rsidP="00053426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8723B5">
        <w:rPr>
          <w:rFonts w:ascii="Arial" w:hAnsi="Arial" w:cs="Arial"/>
          <w:sz w:val="22"/>
          <w:szCs w:val="22"/>
          <w:u w:val="single"/>
        </w:rPr>
        <w:t>Objetivo general:</w:t>
      </w:r>
    </w:p>
    <w:sdt>
      <w:sdtPr>
        <w:rPr>
          <w:rFonts w:ascii="Arial" w:hAnsi="Arial" w:cs="Arial"/>
          <w:sz w:val="22"/>
          <w:szCs w:val="22"/>
        </w:rPr>
        <w:id w:val="858784173"/>
        <w:placeholder>
          <w:docPart w:val="BFC29E98CAAD1E42A334ABAFE25C72C1"/>
        </w:placeholder>
        <w:showingPlcHdr/>
        <w15:appearance w15:val="hidden"/>
        <w:text w:multiLine="1"/>
      </w:sdtPr>
      <w:sdtEndPr/>
      <w:sdtContent>
        <w:p w14:paraId="3505886B" w14:textId="77777777" w:rsidR="00053426" w:rsidRPr="005927BE" w:rsidRDefault="00053426" w:rsidP="00053426">
          <w:pPr>
            <w:spacing w:after="60"/>
            <w:jc w:val="both"/>
            <w:rPr>
              <w:rFonts w:ascii="Arial" w:hAnsi="Arial" w:cs="Arial"/>
              <w:sz w:val="22"/>
              <w:szCs w:val="22"/>
            </w:rPr>
          </w:pPr>
          <w:r w:rsidRPr="00AC5F63">
            <w:rPr>
              <w:rStyle w:val="PlaceholderText"/>
            </w:rPr>
            <w:t>Haga clic o pulse aquí para escribir texto.</w:t>
          </w:r>
        </w:p>
      </w:sdtContent>
    </w:sdt>
    <w:p w14:paraId="304F4158" w14:textId="77777777" w:rsidR="00053426" w:rsidRPr="008723B5" w:rsidRDefault="00053426" w:rsidP="00053426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8723B5">
        <w:rPr>
          <w:rFonts w:ascii="Arial" w:hAnsi="Arial" w:cs="Arial"/>
          <w:sz w:val="22"/>
          <w:szCs w:val="22"/>
          <w:u w:val="single"/>
        </w:rPr>
        <w:t>Objetivo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8723B5">
        <w:rPr>
          <w:rFonts w:ascii="Arial" w:hAnsi="Arial" w:cs="Arial"/>
          <w:sz w:val="22"/>
          <w:szCs w:val="22"/>
          <w:u w:val="single"/>
        </w:rPr>
        <w:t xml:space="preserve"> específico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8723B5">
        <w:rPr>
          <w:rFonts w:ascii="Arial" w:hAnsi="Arial" w:cs="Arial"/>
          <w:sz w:val="22"/>
          <w:szCs w:val="22"/>
          <w:u w:val="single"/>
        </w:rPr>
        <w:t>:</w:t>
      </w:r>
    </w:p>
    <w:sdt>
      <w:sdtPr>
        <w:rPr>
          <w:rFonts w:ascii="Arial" w:hAnsi="Arial" w:cs="Arial"/>
          <w:sz w:val="22"/>
          <w:szCs w:val="22"/>
        </w:rPr>
        <w:id w:val="1588419411"/>
        <w:placeholder>
          <w:docPart w:val="3DBBB35F122D8D40A97A5FAB17F0A41A"/>
        </w:placeholder>
        <w:showingPlcHdr/>
        <w15:appearance w15:val="hidden"/>
        <w:text w:multiLine="1"/>
      </w:sdtPr>
      <w:sdtEndPr/>
      <w:sdtContent>
        <w:p w14:paraId="6B8AA9F4" w14:textId="77777777" w:rsidR="00053426" w:rsidRDefault="00053426" w:rsidP="00053426">
          <w:pPr>
            <w:spacing w:after="60"/>
            <w:jc w:val="both"/>
            <w:rPr>
              <w:rFonts w:ascii="Arial" w:hAnsi="Arial" w:cs="Arial"/>
              <w:sz w:val="22"/>
              <w:szCs w:val="22"/>
            </w:rPr>
          </w:pPr>
          <w:r w:rsidRPr="00AC5F63">
            <w:rPr>
              <w:rStyle w:val="PlaceholderText"/>
            </w:rPr>
            <w:t>Haga clic o pulse aquí para escribir texto.</w:t>
          </w:r>
        </w:p>
      </w:sdtContent>
    </w:sdt>
    <w:p w14:paraId="41A6DF71" w14:textId="77777777" w:rsidR="00053426" w:rsidRPr="008B336D" w:rsidRDefault="00053426" w:rsidP="00053426">
      <w:pPr>
        <w:spacing w:after="6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Observaciones objetivos del proyecto: Coloque en este apartado el objetivo general y todos los objetivos específicos del proyecto, en concordancia con lo planteado en su propuesta de investigación. Recomendamos borrar este apartado de observaciones antes de entregar el informe.</w:t>
      </w:r>
    </w:p>
    <w:p w14:paraId="39D6B7CF" w14:textId="77777777" w:rsidR="00053426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D565E28" w14:textId="77777777" w:rsidR="00053426" w:rsidRDefault="00053426" w:rsidP="00053426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Informe de a</w:t>
      </w:r>
      <w:r w:rsidRPr="00386258">
        <w:rPr>
          <w:rFonts w:ascii="Arial" w:hAnsi="Arial" w:cs="Arial"/>
          <w:b/>
          <w:sz w:val="22"/>
          <w:szCs w:val="22"/>
        </w:rPr>
        <w:t>ctividad</w:t>
      </w:r>
      <w:r>
        <w:rPr>
          <w:rFonts w:ascii="Arial" w:hAnsi="Arial" w:cs="Arial"/>
          <w:b/>
          <w:sz w:val="22"/>
          <w:szCs w:val="22"/>
        </w:rPr>
        <w:t>es</w:t>
      </w:r>
      <w:r w:rsidRPr="00386258">
        <w:rPr>
          <w:rFonts w:ascii="Arial" w:hAnsi="Arial" w:cs="Arial"/>
          <w:b/>
          <w:sz w:val="22"/>
          <w:szCs w:val="22"/>
        </w:rPr>
        <w:t xml:space="preserve"> realizada</w:t>
      </w:r>
      <w:r>
        <w:rPr>
          <w:rFonts w:ascii="Arial" w:hAnsi="Arial" w:cs="Arial"/>
          <w:b/>
          <w:sz w:val="22"/>
          <w:szCs w:val="22"/>
        </w:rPr>
        <w:t>s y resultados obtenidos:</w:t>
      </w:r>
    </w:p>
    <w:sdt>
      <w:sdtPr>
        <w:rPr>
          <w:rFonts w:ascii="Arial" w:hAnsi="Arial" w:cs="Arial"/>
          <w:sz w:val="22"/>
          <w:szCs w:val="22"/>
        </w:rPr>
        <w:id w:val="4802831"/>
        <w:placeholder>
          <w:docPart w:val="602010CE522DF14F96E1DDBE845320FE"/>
        </w:placeholder>
        <w:showingPlcHdr/>
        <w15:appearance w15:val="hidden"/>
        <w:text w:multiLine="1"/>
      </w:sdtPr>
      <w:sdtEndPr/>
      <w:sdtContent>
        <w:p w14:paraId="75671C30" w14:textId="77777777" w:rsidR="00053426" w:rsidRPr="008B0840" w:rsidRDefault="00053426" w:rsidP="00053426">
          <w:pPr>
            <w:spacing w:after="60"/>
            <w:jc w:val="both"/>
            <w:rPr>
              <w:rFonts w:ascii="Arial" w:hAnsi="Arial" w:cs="Arial"/>
              <w:sz w:val="22"/>
              <w:szCs w:val="22"/>
            </w:rPr>
          </w:pPr>
          <w:r w:rsidRPr="00AC5F63">
            <w:rPr>
              <w:rStyle w:val="PlaceholderText"/>
            </w:rPr>
            <w:t>Haga clic o pulse aquí para escribir texto.</w:t>
          </w:r>
        </w:p>
      </w:sdtContent>
    </w:sdt>
    <w:p w14:paraId="0FB160CA" w14:textId="77777777" w:rsidR="00053426" w:rsidRPr="008B336D" w:rsidRDefault="00053426" w:rsidP="00053426">
      <w:pPr>
        <w:spacing w:after="6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Observaciones informe de actividades realizadas y resultados obtenidos: E</w:t>
      </w:r>
      <w:r w:rsidRPr="008B336D">
        <w:rPr>
          <w:rFonts w:ascii="Arial" w:hAnsi="Arial" w:cs="Arial"/>
          <w:color w:val="000000" w:themeColor="text1"/>
          <w:sz w:val="16"/>
          <w:szCs w:val="16"/>
        </w:rPr>
        <w:t>n esta sección</w:t>
      </w:r>
      <w:r w:rsidRPr="0038625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d</w:t>
      </w:r>
      <w:r w:rsidRPr="008B336D">
        <w:rPr>
          <w:rFonts w:ascii="Arial" w:hAnsi="Arial" w:cs="Arial"/>
          <w:color w:val="000000" w:themeColor="text1"/>
          <w:sz w:val="16"/>
          <w:szCs w:val="16"/>
        </w:rPr>
        <w:t>escriba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detalladamente todas las actividades realizadas para cumplir cada uno de los objetivos específicos de la etapa actual. Debe indicar los</w:t>
      </w:r>
      <w:r w:rsidRPr="008B336D">
        <w:rPr>
          <w:rFonts w:ascii="Arial" w:hAnsi="Arial" w:cs="Arial"/>
          <w:color w:val="000000" w:themeColor="text1"/>
          <w:sz w:val="16"/>
          <w:szCs w:val="16"/>
        </w:rPr>
        <w:t xml:space="preserve"> avances y resultados obtenidos de </w:t>
      </w:r>
      <w:r>
        <w:rPr>
          <w:rFonts w:ascii="Arial" w:hAnsi="Arial" w:cs="Arial"/>
          <w:color w:val="000000" w:themeColor="text1"/>
          <w:sz w:val="16"/>
          <w:szCs w:val="16"/>
        </w:rPr>
        <w:t>cada actividad realizada</w:t>
      </w:r>
      <w:r w:rsidRPr="008B336D">
        <w:rPr>
          <w:rFonts w:ascii="Arial" w:hAnsi="Arial" w:cs="Arial"/>
          <w:color w:val="000000" w:themeColor="text1"/>
          <w:sz w:val="16"/>
          <w:szCs w:val="16"/>
        </w:rPr>
        <w:t>. Utilice gráficos, cuadros, tablas, etc. Puede utilizar el número de páginas que considere necesarias</w:t>
      </w:r>
      <w:r>
        <w:rPr>
          <w:rFonts w:ascii="Arial" w:hAnsi="Arial" w:cs="Arial"/>
          <w:color w:val="000000" w:themeColor="text1"/>
          <w:sz w:val="16"/>
          <w:szCs w:val="16"/>
        </w:rPr>
        <w:t>. Recomendamos borrar este apartado de observaciones antes de entregar el informe.</w:t>
      </w:r>
    </w:p>
    <w:p w14:paraId="22DAE8E5" w14:textId="77777777" w:rsidR="00053426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32565EB" w14:textId="77777777" w:rsidR="00053426" w:rsidRDefault="00053426" w:rsidP="00053426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6805D3">
        <w:rPr>
          <w:rFonts w:ascii="Arial" w:hAnsi="Arial" w:cs="Arial"/>
          <w:b/>
          <w:sz w:val="22"/>
          <w:szCs w:val="22"/>
        </w:rPr>
        <w:t>Productos tangibles generados: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3426" w:rsidRPr="00BB1953" w14:paraId="4CFE634A" w14:textId="77777777" w:rsidTr="00CD56CA">
        <w:tc>
          <w:tcPr>
            <w:tcW w:w="9350" w:type="dxa"/>
            <w:shd w:val="clear" w:color="auto" w:fill="BDD6EE" w:themeFill="accent5" w:themeFillTint="66"/>
          </w:tcPr>
          <w:p w14:paraId="0CC3C237" w14:textId="77777777" w:rsidR="00053426" w:rsidRPr="003F3318" w:rsidRDefault="00053426" w:rsidP="004F5D7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F3318">
              <w:rPr>
                <w:rFonts w:ascii="Arial" w:hAnsi="Arial" w:cs="Arial"/>
                <w:b/>
                <w:sz w:val="22"/>
                <w:szCs w:val="22"/>
              </w:rPr>
              <w:t>Producción científica</w:t>
            </w:r>
          </w:p>
        </w:tc>
      </w:tr>
      <w:tr w:rsidR="00053426" w:rsidRPr="00BB1953" w14:paraId="203C36A8" w14:textId="77777777" w:rsidTr="00CD56CA">
        <w:tc>
          <w:tcPr>
            <w:tcW w:w="9350" w:type="dxa"/>
            <w:shd w:val="clear" w:color="auto" w:fill="DEEAF6" w:themeFill="accent5" w:themeFillTint="33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350696476"/>
              <w:placeholder>
                <w:docPart w:val="9646704BD770DA42AF047AB8FF8A6F61"/>
              </w:placeholder>
              <w15:appearance w15:val="hidden"/>
              <w:text/>
            </w:sdtPr>
            <w:sdtEndPr/>
            <w:sdtContent>
              <w:p w14:paraId="5633E745" w14:textId="77777777" w:rsidR="00053426" w:rsidRPr="00F04035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Artículo original o de revisión para una revista científica indizada nacional o internacional (incluye manuscritos aún no publicados de artículos):</w:t>
                </w:r>
              </w:p>
            </w:sdtContent>
          </w:sdt>
        </w:tc>
      </w:tr>
      <w:tr w:rsidR="00053426" w:rsidRPr="00BB1953" w14:paraId="27EA6900" w14:textId="77777777" w:rsidTr="004F5D70">
        <w:tc>
          <w:tcPr>
            <w:tcW w:w="9350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78578615"/>
              <w:placeholder>
                <w:docPart w:val="7E1329EAF9E651408CB36BC993AA7123"/>
              </w:placeholder>
              <w:showingPlcHdr/>
              <w15:appearance w15:val="hidden"/>
              <w:text w:multiLine="1"/>
            </w:sdtPr>
            <w:sdtEndPr/>
            <w:sdtContent>
              <w:p w14:paraId="7CABD781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78000D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410996C9" w14:textId="6F4672B7" w:rsidR="00BD4C39" w:rsidRPr="00205B52" w:rsidRDefault="00BD4C39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:rsidRPr="00BB1953" w14:paraId="2BD6390B" w14:textId="77777777" w:rsidTr="004F5D70">
        <w:tc>
          <w:tcPr>
            <w:tcW w:w="9350" w:type="dxa"/>
            <w:shd w:val="clear" w:color="auto" w:fill="auto"/>
          </w:tcPr>
          <w:p w14:paraId="66CADF84" w14:textId="77777777" w:rsidR="00053426" w:rsidRDefault="00053426" w:rsidP="004F5D7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9E4E07">
              <w:rPr>
                <w:rFonts w:ascii="Arial" w:hAnsi="Arial" w:cs="Arial"/>
                <w:sz w:val="16"/>
                <w:szCs w:val="22"/>
              </w:rPr>
              <w:t xml:space="preserve">Observaciones: </w:t>
            </w:r>
            <w:r>
              <w:rPr>
                <w:rFonts w:ascii="Arial" w:hAnsi="Arial" w:cs="Arial"/>
                <w:sz w:val="16"/>
                <w:szCs w:val="22"/>
              </w:rPr>
              <w:t>A</w:t>
            </w:r>
            <w:r w:rsidRPr="009E4E07">
              <w:rPr>
                <w:rFonts w:ascii="Arial" w:hAnsi="Arial" w:cs="Arial"/>
                <w:sz w:val="16"/>
                <w:szCs w:val="22"/>
              </w:rPr>
              <w:t>quí debe agregar una lista de todas las publicaciones generadas, sug</w:t>
            </w:r>
            <w:r>
              <w:rPr>
                <w:rFonts w:ascii="Arial" w:hAnsi="Arial" w:cs="Arial"/>
                <w:sz w:val="16"/>
                <w:szCs w:val="22"/>
              </w:rPr>
              <w:t>erimos utilizar las normas APA ú</w:t>
            </w:r>
            <w:r w:rsidRPr="009E4E07">
              <w:rPr>
                <w:rFonts w:ascii="Arial" w:hAnsi="Arial" w:cs="Arial"/>
                <w:sz w:val="16"/>
                <w:szCs w:val="22"/>
              </w:rPr>
              <w:t>ltima versión.</w:t>
            </w:r>
            <w:r w:rsidRPr="009E4E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 sumamente importante facilitar para cada publicación </w:t>
            </w:r>
            <w:r>
              <w:rPr>
                <w:rFonts w:ascii="Arial" w:hAnsi="Arial" w:cs="Arial"/>
                <w:sz w:val="16"/>
                <w:szCs w:val="16"/>
              </w:rPr>
              <w:t>el número DOI o enlace URL. En los anexos del presente informe debe agregar el/los artículo/s completo/s o en caso de artículos muy largos solamente la primera página del mismo, donde se especifican las generalidades del artículo.</w:t>
            </w:r>
          </w:p>
          <w:p w14:paraId="0FEDC5D7" w14:textId="77777777" w:rsidR="00053426" w:rsidRPr="00A965FD" w:rsidRDefault="00053426" w:rsidP="004F5D70">
            <w:pPr>
              <w:rPr>
                <w:rFonts w:ascii="Arial" w:hAnsi="Arial" w:cs="Arial"/>
                <w:sz w:val="16"/>
                <w:szCs w:val="16"/>
              </w:rPr>
            </w:pPr>
            <w:r w:rsidRPr="00743928">
              <w:rPr>
                <w:rFonts w:ascii="Arial" w:hAnsi="Arial" w:cs="Arial"/>
                <w:sz w:val="16"/>
                <w:szCs w:val="22"/>
              </w:rPr>
              <w:t>Ejemplo</w:t>
            </w:r>
            <w:r>
              <w:rPr>
                <w:rFonts w:ascii="Arial" w:hAnsi="Arial" w:cs="Arial"/>
                <w:sz w:val="16"/>
                <w:szCs w:val="22"/>
              </w:rPr>
              <w:t xml:space="preserve"> cita</w:t>
            </w:r>
            <w:r w:rsidRPr="00743928">
              <w:rPr>
                <w:rFonts w:ascii="Arial" w:hAnsi="Arial" w:cs="Arial"/>
                <w:sz w:val="16"/>
                <w:szCs w:val="22"/>
              </w:rPr>
              <w:t xml:space="preserve"> artículo publicado: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743928">
              <w:rPr>
                <w:rFonts w:ascii="Arial" w:hAnsi="Arial" w:cs="Arial"/>
                <w:sz w:val="16"/>
                <w:szCs w:val="22"/>
              </w:rPr>
              <w:t>Apellido Autor, N.N. (año). Título</w:t>
            </w:r>
            <w:r w:rsidRPr="00743928">
              <w:rPr>
                <w:rFonts w:ascii="Arial" w:hAnsi="Arial" w:cs="Arial"/>
                <w:i/>
                <w:sz w:val="16"/>
                <w:szCs w:val="22"/>
              </w:rPr>
              <w:t>. Nombre de Revista</w:t>
            </w:r>
            <w:r w:rsidRPr="00743928">
              <w:rPr>
                <w:rFonts w:ascii="Arial" w:hAnsi="Arial" w:cs="Arial"/>
                <w:sz w:val="16"/>
                <w:szCs w:val="22"/>
              </w:rPr>
              <w:t xml:space="preserve">, </w:t>
            </w:r>
            <w:r w:rsidRPr="00743928">
              <w:rPr>
                <w:rFonts w:ascii="Arial" w:hAnsi="Arial" w:cs="Arial"/>
                <w:i/>
                <w:sz w:val="16"/>
                <w:szCs w:val="22"/>
              </w:rPr>
              <w:t>1</w:t>
            </w:r>
            <w:r w:rsidRPr="00743928">
              <w:rPr>
                <w:rFonts w:ascii="Arial" w:hAnsi="Arial" w:cs="Arial"/>
                <w:sz w:val="16"/>
                <w:szCs w:val="22"/>
              </w:rPr>
              <w:t>(2), 1-5. https://doi.org/XXX</w:t>
            </w:r>
          </w:p>
          <w:p w14:paraId="2FCB7863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43928">
              <w:rPr>
                <w:rFonts w:ascii="Arial" w:hAnsi="Arial" w:cs="Arial"/>
                <w:sz w:val="16"/>
                <w:szCs w:val="22"/>
              </w:rPr>
              <w:t xml:space="preserve">Ejemplo </w:t>
            </w:r>
            <w:r>
              <w:rPr>
                <w:rFonts w:ascii="Arial" w:hAnsi="Arial" w:cs="Arial"/>
                <w:sz w:val="16"/>
                <w:szCs w:val="22"/>
              </w:rPr>
              <w:t xml:space="preserve">cita </w:t>
            </w:r>
            <w:r w:rsidRPr="00743928">
              <w:rPr>
                <w:rFonts w:ascii="Arial" w:hAnsi="Arial" w:cs="Arial"/>
                <w:sz w:val="16"/>
                <w:szCs w:val="22"/>
              </w:rPr>
              <w:t>manuscrito no publicado: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743928">
              <w:rPr>
                <w:rFonts w:ascii="Arial" w:hAnsi="Arial" w:cs="Arial"/>
                <w:sz w:val="16"/>
                <w:szCs w:val="22"/>
              </w:rPr>
              <w:t>Apellido Autor, N.N. (año). Título. En preparación.</w:t>
            </w:r>
          </w:p>
        </w:tc>
      </w:tr>
      <w:tr w:rsidR="00053426" w:rsidRPr="00BB1953" w14:paraId="30988728" w14:textId="77777777" w:rsidTr="00CD56CA">
        <w:tc>
          <w:tcPr>
            <w:tcW w:w="9350" w:type="dxa"/>
            <w:shd w:val="clear" w:color="auto" w:fill="DEEAF6" w:themeFill="accent5" w:themeFillTint="33"/>
          </w:tcPr>
          <w:p w14:paraId="545734FC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Libro o capítulo de libro (incluye manuscritos aún no publicados de libros o capítulos de libros):</w:t>
            </w:r>
          </w:p>
        </w:tc>
      </w:tr>
      <w:tr w:rsidR="00053426" w:rsidRPr="00BB1953" w14:paraId="38231430" w14:textId="77777777" w:rsidTr="004F5D70">
        <w:tc>
          <w:tcPr>
            <w:tcW w:w="9350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80060095"/>
              <w:placeholder>
                <w:docPart w:val="05C2C437534B834FB603A947A300FF2A"/>
              </w:placeholder>
              <w:showingPlcHdr/>
              <w15:appearance w15:val="hidden"/>
              <w:text w:multiLine="1"/>
            </w:sdtPr>
            <w:sdtEndPr/>
            <w:sdtContent>
              <w:p w14:paraId="6ADC9BE3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78000D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6685DAAD" w14:textId="677767F9" w:rsidR="00BD4C39" w:rsidRPr="00205B52" w:rsidRDefault="00BD4C39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:rsidRPr="00BB1953" w14:paraId="777BCA31" w14:textId="77777777" w:rsidTr="004F5D70">
        <w:tc>
          <w:tcPr>
            <w:tcW w:w="9350" w:type="dxa"/>
            <w:shd w:val="clear" w:color="auto" w:fill="auto"/>
          </w:tcPr>
          <w:p w14:paraId="34CA3A26" w14:textId="77777777" w:rsidR="00053426" w:rsidRDefault="00053426" w:rsidP="004F5D7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9E4E07">
              <w:rPr>
                <w:rFonts w:ascii="Arial" w:hAnsi="Arial" w:cs="Arial"/>
                <w:sz w:val="16"/>
                <w:szCs w:val="22"/>
              </w:rPr>
              <w:t xml:space="preserve">Observaciones: </w:t>
            </w:r>
            <w:r>
              <w:rPr>
                <w:rFonts w:ascii="Arial" w:hAnsi="Arial" w:cs="Arial"/>
                <w:sz w:val="16"/>
                <w:szCs w:val="22"/>
              </w:rPr>
              <w:t>A</w:t>
            </w:r>
            <w:r w:rsidRPr="009E4E07">
              <w:rPr>
                <w:rFonts w:ascii="Arial" w:hAnsi="Arial" w:cs="Arial"/>
                <w:sz w:val="16"/>
                <w:szCs w:val="22"/>
              </w:rPr>
              <w:t>quí</w:t>
            </w:r>
            <w:r>
              <w:rPr>
                <w:rFonts w:ascii="Arial" w:hAnsi="Arial" w:cs="Arial"/>
                <w:sz w:val="16"/>
                <w:szCs w:val="22"/>
              </w:rPr>
              <w:t xml:space="preserve"> debe agregar una lista de todos los libros o capítulos de libros</w:t>
            </w:r>
            <w:r w:rsidRPr="009E4E07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>generados</w:t>
            </w:r>
            <w:r w:rsidRPr="009E4E07">
              <w:rPr>
                <w:rFonts w:ascii="Arial" w:hAnsi="Arial" w:cs="Arial"/>
                <w:sz w:val="16"/>
                <w:szCs w:val="22"/>
              </w:rPr>
              <w:t>, sug</w:t>
            </w:r>
            <w:r>
              <w:rPr>
                <w:rFonts w:ascii="Arial" w:hAnsi="Arial" w:cs="Arial"/>
                <w:sz w:val="16"/>
                <w:szCs w:val="22"/>
              </w:rPr>
              <w:t>erimos utilizar las normas APA ú</w:t>
            </w:r>
            <w:r w:rsidRPr="009E4E07">
              <w:rPr>
                <w:rFonts w:ascii="Arial" w:hAnsi="Arial" w:cs="Arial"/>
                <w:sz w:val="16"/>
                <w:szCs w:val="22"/>
              </w:rPr>
              <w:t>ltima versión.</w:t>
            </w:r>
            <w:r w:rsidRPr="009E4E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 sumamente importante facilitar para cada publicación </w:t>
            </w:r>
            <w:r>
              <w:rPr>
                <w:rFonts w:ascii="Arial" w:hAnsi="Arial" w:cs="Arial"/>
                <w:sz w:val="16"/>
                <w:szCs w:val="16"/>
              </w:rPr>
              <w:t>el número DOI o enlace URL o número ISBN/ISSN. En los anexos del presente informe debe agregar la portada del libro y la página con el sello editorial o en caso del capítulo de libro, la portada del libro, la página con el sello editorial, el índice del libro y la primera página del capítulo.</w:t>
            </w:r>
          </w:p>
          <w:p w14:paraId="4D258CEF" w14:textId="77777777" w:rsidR="00053426" w:rsidRPr="00205B52" w:rsidRDefault="00053426" w:rsidP="004F5D70">
            <w:pPr>
              <w:rPr>
                <w:rFonts w:ascii="Arial" w:hAnsi="Arial" w:cs="Arial"/>
                <w:sz w:val="16"/>
                <w:szCs w:val="16"/>
              </w:rPr>
            </w:pPr>
            <w:r w:rsidRPr="00205B52">
              <w:rPr>
                <w:rFonts w:ascii="Arial" w:hAnsi="Arial" w:cs="Arial"/>
                <w:sz w:val="16"/>
                <w:szCs w:val="16"/>
              </w:rPr>
              <w:t xml:space="preserve">Ejemplo cita libro publicado: Apellido Autor, N.N. (año). </w:t>
            </w:r>
            <w:r w:rsidRPr="00205B52">
              <w:rPr>
                <w:rFonts w:ascii="Arial" w:hAnsi="Arial" w:cs="Arial"/>
                <w:i/>
                <w:sz w:val="16"/>
                <w:szCs w:val="16"/>
              </w:rPr>
              <w:t>Título del libro</w:t>
            </w:r>
            <w:r w:rsidRPr="00205B52">
              <w:rPr>
                <w:rFonts w:ascii="Arial" w:hAnsi="Arial" w:cs="Arial"/>
                <w:sz w:val="16"/>
                <w:szCs w:val="16"/>
              </w:rPr>
              <w:t>. Editorial</w:t>
            </w:r>
          </w:p>
          <w:p w14:paraId="349C9174" w14:textId="77777777" w:rsidR="00053426" w:rsidRDefault="00053426" w:rsidP="004F5D70">
            <w:pPr>
              <w:rPr>
                <w:rFonts w:ascii="Arial" w:hAnsi="Arial" w:cs="Arial"/>
                <w:sz w:val="16"/>
                <w:szCs w:val="16"/>
              </w:rPr>
            </w:pPr>
            <w:r w:rsidRPr="00205B52">
              <w:rPr>
                <w:rFonts w:ascii="Arial" w:hAnsi="Arial" w:cs="Arial"/>
                <w:sz w:val="16"/>
                <w:szCs w:val="16"/>
              </w:rPr>
              <w:t xml:space="preserve">Ejemplo cita manuscrito de libro no publicado: Apellido Autor, N.N. (año). </w:t>
            </w:r>
            <w:r w:rsidRPr="00205B52">
              <w:rPr>
                <w:rFonts w:ascii="Arial" w:hAnsi="Arial" w:cs="Arial"/>
                <w:i/>
                <w:sz w:val="16"/>
                <w:szCs w:val="16"/>
              </w:rPr>
              <w:t>Título del libro</w:t>
            </w:r>
            <w:r w:rsidRPr="00205B52">
              <w:rPr>
                <w:rFonts w:ascii="Arial" w:hAnsi="Arial" w:cs="Arial"/>
                <w:sz w:val="16"/>
                <w:szCs w:val="16"/>
              </w:rPr>
              <w:t>. En preparación.</w:t>
            </w:r>
          </w:p>
          <w:p w14:paraId="7584E6CE" w14:textId="77777777" w:rsidR="00053426" w:rsidRPr="00743928" w:rsidRDefault="00053426" w:rsidP="004F5D70">
            <w:pPr>
              <w:rPr>
                <w:rFonts w:ascii="Arial" w:hAnsi="Arial" w:cs="Arial"/>
                <w:sz w:val="16"/>
                <w:szCs w:val="22"/>
              </w:rPr>
            </w:pPr>
            <w:r w:rsidRPr="00743928">
              <w:rPr>
                <w:rFonts w:ascii="Arial" w:hAnsi="Arial" w:cs="Arial"/>
                <w:sz w:val="16"/>
                <w:szCs w:val="22"/>
              </w:rPr>
              <w:t>Ejemplo capítulo de libro publicado: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743928">
              <w:rPr>
                <w:rFonts w:ascii="Arial" w:hAnsi="Arial" w:cs="Arial"/>
                <w:sz w:val="16"/>
                <w:szCs w:val="22"/>
              </w:rPr>
              <w:t xml:space="preserve">Apellido Autor, N.N. (año). Título del capítulo. En: N.N. Apellido Editor (ed.), </w:t>
            </w:r>
            <w:r w:rsidRPr="00743928">
              <w:rPr>
                <w:rFonts w:ascii="Arial" w:hAnsi="Arial" w:cs="Arial"/>
                <w:i/>
                <w:sz w:val="16"/>
                <w:szCs w:val="22"/>
              </w:rPr>
              <w:t>Título del libro</w:t>
            </w:r>
            <w:r w:rsidRPr="00743928">
              <w:rPr>
                <w:rFonts w:ascii="Arial" w:hAnsi="Arial" w:cs="Arial"/>
                <w:sz w:val="16"/>
                <w:szCs w:val="22"/>
              </w:rPr>
              <w:t xml:space="preserve"> (xx ed.) Vol. xx, pp. xx-xx). Editorial</w:t>
            </w:r>
          </w:p>
          <w:p w14:paraId="06975A9C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43928">
              <w:rPr>
                <w:rFonts w:ascii="Arial" w:hAnsi="Arial" w:cs="Arial"/>
                <w:sz w:val="16"/>
                <w:szCs w:val="22"/>
              </w:rPr>
              <w:t>Ejemplo manuscrito de capítulo de libro no publicado: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743928">
              <w:rPr>
                <w:rFonts w:ascii="Arial" w:hAnsi="Arial" w:cs="Arial"/>
                <w:sz w:val="16"/>
                <w:szCs w:val="22"/>
              </w:rPr>
              <w:t>Apellido Autor, N.N. (año). Título del capítulo. En preparación.</w:t>
            </w:r>
          </w:p>
        </w:tc>
      </w:tr>
      <w:tr w:rsidR="00053426" w:rsidRPr="00BB1953" w14:paraId="5E8184CE" w14:textId="77777777" w:rsidTr="00CD56CA">
        <w:tc>
          <w:tcPr>
            <w:tcW w:w="9350" w:type="dxa"/>
            <w:shd w:val="clear" w:color="auto" w:fill="DEEAF6" w:themeFill="accent5" w:themeFillTint="33"/>
          </w:tcPr>
          <w:p w14:paraId="6308AA7E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Conferencia, ponencia, o cartel en un congreso nacional o internacional:</w:t>
            </w:r>
          </w:p>
        </w:tc>
      </w:tr>
      <w:tr w:rsidR="00053426" w:rsidRPr="00BB1953" w14:paraId="46C7CBA6" w14:textId="77777777" w:rsidTr="004F5D70">
        <w:tc>
          <w:tcPr>
            <w:tcW w:w="9350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2701402"/>
              <w:placeholder>
                <w:docPart w:val="8096856B2172D747A90E094DE6D003D4"/>
              </w:placeholder>
              <w:showingPlcHdr/>
              <w15:appearance w15:val="hidden"/>
              <w:text w:multiLine="1"/>
            </w:sdtPr>
            <w:sdtEndPr/>
            <w:sdtContent>
              <w:p w14:paraId="5F274813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78000D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29D0B54B" w14:textId="2C554AE7" w:rsidR="00BD4C39" w:rsidRPr="007603AE" w:rsidRDefault="00BD4C39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:rsidRPr="00BB1953" w14:paraId="22E3CB47" w14:textId="77777777" w:rsidTr="004F5D70">
        <w:tc>
          <w:tcPr>
            <w:tcW w:w="9350" w:type="dxa"/>
            <w:shd w:val="clear" w:color="auto" w:fill="auto"/>
          </w:tcPr>
          <w:p w14:paraId="79DC6B21" w14:textId="77777777" w:rsidR="00053426" w:rsidRPr="00CE49F2" w:rsidRDefault="00053426" w:rsidP="004F5D70">
            <w:pPr>
              <w:tabs>
                <w:tab w:val="left" w:pos="142"/>
              </w:tabs>
              <w:spacing w:after="60"/>
              <w:rPr>
                <w:rFonts w:ascii="Arial" w:hAnsi="Arial" w:cs="Arial"/>
                <w:sz w:val="16"/>
              </w:rPr>
            </w:pPr>
            <w:r w:rsidRPr="00CE49F2">
              <w:rPr>
                <w:rFonts w:ascii="Arial" w:hAnsi="Arial" w:cs="Arial"/>
                <w:sz w:val="16"/>
              </w:rPr>
              <w:t>Observaciones</w:t>
            </w:r>
            <w:r>
              <w:rPr>
                <w:rFonts w:ascii="Arial" w:hAnsi="Arial" w:cs="Arial"/>
                <w:sz w:val="16"/>
              </w:rPr>
              <w:t xml:space="preserve">: </w:t>
            </w:r>
            <w:r w:rsidRPr="00CE49F2">
              <w:rPr>
                <w:rFonts w:ascii="Arial" w:hAnsi="Arial" w:cs="Arial"/>
                <w:sz w:val="16"/>
              </w:rPr>
              <w:t>Adjunte</w:t>
            </w:r>
            <w:r>
              <w:rPr>
                <w:rFonts w:ascii="Arial" w:hAnsi="Arial" w:cs="Arial"/>
                <w:sz w:val="16"/>
              </w:rPr>
              <w:t xml:space="preserve"> aquí detalles acerca de la exposición de conferencias, ponencias cortas y/o carteles en congresos nacionales o internacionales o simposios o seminarios-talleres y otros eventos de divulgación científica. </w:t>
            </w:r>
            <w:r w:rsidRPr="00CE49F2">
              <w:rPr>
                <w:rFonts w:ascii="Arial" w:hAnsi="Arial" w:cs="Arial"/>
                <w:sz w:val="16"/>
              </w:rPr>
              <w:t>Se reconocerá</w:t>
            </w:r>
            <w:r>
              <w:rPr>
                <w:rFonts w:ascii="Arial" w:hAnsi="Arial" w:cs="Arial"/>
                <w:sz w:val="16"/>
              </w:rPr>
              <w:t xml:space="preserve">n en este apartado </w:t>
            </w:r>
            <w:r w:rsidRPr="00CE49F2">
              <w:rPr>
                <w:rFonts w:ascii="Arial" w:hAnsi="Arial" w:cs="Arial"/>
                <w:sz w:val="16"/>
              </w:rPr>
              <w:t xml:space="preserve">como producto del proyecto sólo aquellas actividades en donde el investigador ha participado como expositor. </w:t>
            </w:r>
            <w:r>
              <w:rPr>
                <w:rFonts w:ascii="Arial" w:hAnsi="Arial" w:cs="Arial"/>
                <w:sz w:val="16"/>
              </w:rPr>
              <w:t>En los anexos del presente informe debe agregar una copia del resumen y/o del certificado recibido.</w:t>
            </w:r>
          </w:p>
          <w:p w14:paraId="1806CA4D" w14:textId="77777777" w:rsidR="00053426" w:rsidRPr="00743928" w:rsidRDefault="00053426" w:rsidP="004F5D70">
            <w:pPr>
              <w:rPr>
                <w:rFonts w:ascii="Arial" w:hAnsi="Arial" w:cs="Arial"/>
                <w:sz w:val="16"/>
                <w:szCs w:val="22"/>
              </w:rPr>
            </w:pPr>
            <w:r w:rsidRPr="00743928">
              <w:rPr>
                <w:rFonts w:ascii="Arial" w:hAnsi="Arial" w:cs="Arial"/>
                <w:sz w:val="16"/>
                <w:szCs w:val="22"/>
              </w:rPr>
              <w:t>Ejemplo</w:t>
            </w:r>
            <w:r>
              <w:rPr>
                <w:rFonts w:ascii="Arial" w:hAnsi="Arial" w:cs="Arial"/>
                <w:sz w:val="16"/>
                <w:szCs w:val="22"/>
              </w:rPr>
              <w:t xml:space="preserve"> cita</w:t>
            </w:r>
            <w:r w:rsidRPr="00743928">
              <w:rPr>
                <w:rFonts w:ascii="Arial" w:hAnsi="Arial" w:cs="Arial"/>
                <w:sz w:val="16"/>
                <w:szCs w:val="22"/>
              </w:rPr>
              <w:t xml:space="preserve"> conferencia magistral: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743928">
              <w:rPr>
                <w:rFonts w:ascii="Arial" w:hAnsi="Arial" w:cs="Arial"/>
                <w:sz w:val="16"/>
                <w:szCs w:val="22"/>
              </w:rPr>
              <w:t>Apellido Autor, N.N (año). Título de la conferencia. Nombre congreso</w:t>
            </w:r>
            <w:r>
              <w:rPr>
                <w:rFonts w:ascii="Arial" w:hAnsi="Arial" w:cs="Arial"/>
                <w:sz w:val="16"/>
                <w:szCs w:val="22"/>
              </w:rPr>
              <w:t>, fecha congreso, lugar congreso</w:t>
            </w:r>
            <w:r w:rsidRPr="00743928">
              <w:rPr>
                <w:rFonts w:ascii="Arial" w:hAnsi="Arial" w:cs="Arial"/>
                <w:sz w:val="16"/>
                <w:szCs w:val="22"/>
              </w:rPr>
              <w:t>,</w:t>
            </w:r>
            <w:r>
              <w:rPr>
                <w:rFonts w:ascii="Arial" w:hAnsi="Arial" w:cs="Arial"/>
                <w:sz w:val="16"/>
                <w:szCs w:val="22"/>
              </w:rPr>
              <w:t xml:space="preserve"> ciudad,</w:t>
            </w:r>
            <w:r w:rsidRPr="00743928">
              <w:rPr>
                <w:rFonts w:ascii="Arial" w:hAnsi="Arial" w:cs="Arial"/>
                <w:sz w:val="16"/>
                <w:szCs w:val="22"/>
              </w:rPr>
              <w:t xml:space="preserve"> país. Conferencia magistral.</w:t>
            </w:r>
          </w:p>
          <w:p w14:paraId="578BA272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43928">
              <w:rPr>
                <w:rFonts w:ascii="Arial" w:hAnsi="Arial" w:cs="Arial"/>
                <w:sz w:val="16"/>
                <w:szCs w:val="22"/>
              </w:rPr>
              <w:t>Ejemplo</w:t>
            </w:r>
            <w:r>
              <w:rPr>
                <w:rFonts w:ascii="Arial" w:hAnsi="Arial" w:cs="Arial"/>
                <w:sz w:val="16"/>
                <w:szCs w:val="22"/>
              </w:rPr>
              <w:t xml:space="preserve"> cita</w:t>
            </w:r>
            <w:r w:rsidRPr="00743928">
              <w:rPr>
                <w:rFonts w:ascii="Arial" w:hAnsi="Arial" w:cs="Arial"/>
                <w:sz w:val="16"/>
                <w:szCs w:val="22"/>
              </w:rPr>
              <w:t xml:space="preserve"> de cartel: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743928">
              <w:rPr>
                <w:rFonts w:ascii="Arial" w:hAnsi="Arial" w:cs="Arial"/>
                <w:sz w:val="16"/>
                <w:szCs w:val="22"/>
              </w:rPr>
              <w:t>Apellido Autor, N.N (año). Título de la conferencia. Nombre congreso, fecha congreso, lugar congreso,</w:t>
            </w:r>
            <w:r>
              <w:rPr>
                <w:rFonts w:ascii="Arial" w:hAnsi="Arial" w:cs="Arial"/>
                <w:sz w:val="16"/>
                <w:szCs w:val="22"/>
              </w:rPr>
              <w:t xml:space="preserve"> ciudad,</w:t>
            </w:r>
            <w:r w:rsidRPr="00743928">
              <w:rPr>
                <w:rFonts w:ascii="Arial" w:hAnsi="Arial" w:cs="Arial"/>
                <w:sz w:val="16"/>
                <w:szCs w:val="22"/>
              </w:rPr>
              <w:t xml:space="preserve"> país. Cartel.</w:t>
            </w:r>
          </w:p>
        </w:tc>
      </w:tr>
      <w:tr w:rsidR="00053426" w:rsidRPr="00BB1953" w14:paraId="742EB8F4" w14:textId="77777777" w:rsidTr="00CD56CA">
        <w:tc>
          <w:tcPr>
            <w:tcW w:w="9350" w:type="dxa"/>
            <w:shd w:val="clear" w:color="auto" w:fill="DEEAF6" w:themeFill="accent5" w:themeFillTint="33"/>
          </w:tcPr>
          <w:p w14:paraId="17FA30CC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divulgación científica:</w:t>
            </w:r>
          </w:p>
        </w:tc>
      </w:tr>
      <w:tr w:rsidR="00053426" w:rsidRPr="00BB1953" w14:paraId="55DB7ACD" w14:textId="77777777" w:rsidTr="004F5D70">
        <w:tc>
          <w:tcPr>
            <w:tcW w:w="9350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95310861"/>
              <w:placeholder>
                <w:docPart w:val="355D217ACC383348A81EE1E18E47CA5E"/>
              </w:placeholder>
              <w:showingPlcHdr/>
              <w15:appearance w15:val="hidden"/>
              <w:text w:multiLine="1"/>
            </w:sdtPr>
            <w:sdtEndPr/>
            <w:sdtContent>
              <w:p w14:paraId="31D2A200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78000D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3F7A6758" w14:textId="0104D7AC" w:rsidR="00BD4C39" w:rsidRDefault="00BD4C39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:rsidRPr="00BB1953" w14:paraId="6BD22DA7" w14:textId="77777777" w:rsidTr="00CD56CA">
        <w:tc>
          <w:tcPr>
            <w:tcW w:w="9350" w:type="dxa"/>
            <w:shd w:val="clear" w:color="auto" w:fill="DEEAF6" w:themeFill="accent5" w:themeFillTint="33"/>
          </w:tcPr>
          <w:p w14:paraId="6002F086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Bases de datos y protocolos:</w:t>
            </w:r>
          </w:p>
        </w:tc>
      </w:tr>
      <w:tr w:rsidR="00053426" w:rsidRPr="00BB1953" w14:paraId="00214238" w14:textId="77777777" w:rsidTr="004F5D70">
        <w:tc>
          <w:tcPr>
            <w:tcW w:w="9350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823933494"/>
              <w:placeholder>
                <w:docPart w:val="8F842BA06498FD429837ADE2A4A010EB"/>
              </w:placeholder>
              <w:showingPlcHdr/>
              <w15:appearance w15:val="hidden"/>
              <w:text w:multiLine="1"/>
            </w:sdtPr>
            <w:sdtEndPr/>
            <w:sdtContent>
              <w:p w14:paraId="518B2480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78000D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792E4BDC" w14:textId="789D9C89" w:rsidR="00BD4C39" w:rsidRDefault="00BD4C39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3E9" w:rsidRPr="00BB1953" w14:paraId="1602F8C2" w14:textId="77777777" w:rsidTr="00EC73E9">
        <w:tc>
          <w:tcPr>
            <w:tcW w:w="9350" w:type="dxa"/>
            <w:shd w:val="clear" w:color="auto" w:fill="DEEAF6" w:themeFill="accent5" w:themeFillTint="33"/>
          </w:tcPr>
          <w:p w14:paraId="74AFC419" w14:textId="76DA2751" w:rsidR="00EC73E9" w:rsidRDefault="00EC73E9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Patente y diseño de prototipo (incluye propuestas de patentes y diseño):</w:t>
            </w:r>
          </w:p>
        </w:tc>
      </w:tr>
      <w:tr w:rsidR="00053426" w:rsidRPr="00BB1953" w14:paraId="671031DB" w14:textId="77777777" w:rsidTr="004F5D70">
        <w:tc>
          <w:tcPr>
            <w:tcW w:w="9350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493771292"/>
              <w:placeholder>
                <w:docPart w:val="7359A2988CE263469118C572F013766F"/>
              </w:placeholder>
              <w:showingPlcHdr/>
              <w15:appearance w15:val="hidden"/>
              <w:text w:multiLine="1"/>
            </w:sdtPr>
            <w:sdtEndPr/>
            <w:sdtContent>
              <w:p w14:paraId="517E15C3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78000D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0FA9257F" w14:textId="620413F2" w:rsidR="00BD4C39" w:rsidRDefault="00BD4C39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:rsidRPr="00BB1953" w14:paraId="33DB717E" w14:textId="77777777" w:rsidTr="00CD56CA">
        <w:tc>
          <w:tcPr>
            <w:tcW w:w="9350" w:type="dxa"/>
            <w:shd w:val="clear" w:color="auto" w:fill="DEEAF6" w:themeFill="accent5" w:themeFillTint="33"/>
          </w:tcPr>
          <w:p w14:paraId="73558BA7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Otros productos científicos:</w:t>
            </w:r>
          </w:p>
        </w:tc>
      </w:tr>
      <w:tr w:rsidR="00053426" w:rsidRPr="00BB1953" w14:paraId="3099A993" w14:textId="77777777" w:rsidTr="004F5D70">
        <w:tc>
          <w:tcPr>
            <w:tcW w:w="9350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79370743"/>
              <w:placeholder>
                <w:docPart w:val="3F4F7CB2B0431844B7F2593D58BD123E"/>
              </w:placeholder>
              <w:showingPlcHdr/>
              <w15:appearance w15:val="hidden"/>
              <w:text w:multiLine="1"/>
            </w:sdtPr>
            <w:sdtEndPr/>
            <w:sdtContent>
              <w:p w14:paraId="74B7AA96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78000D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049DB0F0" w14:textId="6D15B46D" w:rsidR="00BD4C39" w:rsidRDefault="00BD4C39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:rsidRPr="00BB1953" w14:paraId="5530CE97" w14:textId="77777777" w:rsidTr="004F5D70">
        <w:tc>
          <w:tcPr>
            <w:tcW w:w="9350" w:type="dxa"/>
            <w:shd w:val="clear" w:color="auto" w:fill="auto"/>
          </w:tcPr>
          <w:p w14:paraId="120B43B2" w14:textId="77777777" w:rsidR="00053426" w:rsidRPr="007603AE" w:rsidRDefault="00053426" w:rsidP="004F5D7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Observaciones: </w:t>
            </w:r>
            <w:r w:rsidRPr="009E4E07">
              <w:rPr>
                <w:rFonts w:ascii="Arial" w:hAnsi="Arial" w:cs="Arial"/>
                <w:sz w:val="16"/>
                <w:szCs w:val="16"/>
              </w:rPr>
              <w:t>Describa aquí cualquier otro tipo de publicación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o producto</w:t>
            </w:r>
            <w:r w:rsidRPr="009E4E07">
              <w:rPr>
                <w:rFonts w:ascii="Arial" w:hAnsi="Arial" w:cs="Arial"/>
                <w:sz w:val="16"/>
                <w:szCs w:val="16"/>
              </w:rPr>
              <w:t xml:space="preserve"> como: monografía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E4E07">
              <w:rPr>
                <w:rFonts w:ascii="Arial" w:hAnsi="Arial" w:cs="Arial"/>
                <w:sz w:val="16"/>
                <w:szCs w:val="16"/>
              </w:rPr>
              <w:t>informe técnico,</w:t>
            </w:r>
            <w:r>
              <w:rPr>
                <w:rFonts w:ascii="Arial" w:hAnsi="Arial" w:cs="Arial"/>
                <w:sz w:val="16"/>
                <w:szCs w:val="16"/>
              </w:rPr>
              <w:t xml:space="preserve"> etc</w:t>
            </w:r>
            <w:r w:rsidRPr="009E4E07">
              <w:rPr>
                <w:rFonts w:ascii="Arial" w:hAnsi="Arial" w:cs="Arial"/>
                <w:sz w:val="16"/>
                <w:szCs w:val="16"/>
              </w:rPr>
              <w:t xml:space="preserve">. Indique para cada caso una referencia adecuada para </w:t>
            </w:r>
            <w:r>
              <w:rPr>
                <w:rFonts w:ascii="Arial" w:hAnsi="Arial" w:cs="Arial"/>
                <w:sz w:val="16"/>
                <w:szCs w:val="16"/>
              </w:rPr>
              <w:t>el</w:t>
            </w:r>
            <w:r w:rsidRPr="009E4E07">
              <w:rPr>
                <w:rFonts w:ascii="Arial" w:hAnsi="Arial" w:cs="Arial"/>
                <w:sz w:val="16"/>
                <w:szCs w:val="16"/>
              </w:rPr>
              <w:t xml:space="preserve"> producto. Debe además entregar pruebas tangibles del mismo</w:t>
            </w:r>
            <w:r>
              <w:rPr>
                <w:rFonts w:ascii="Arial" w:hAnsi="Arial" w:cs="Arial"/>
                <w:sz w:val="16"/>
                <w:szCs w:val="16"/>
              </w:rPr>
              <w:t>, tales como número DOI, o enlaces URL.</w:t>
            </w:r>
            <w:r w:rsidRPr="00CE49F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los anexos del presente informe debe agregar evidencia impresa de la publicación o el producto.</w:t>
            </w:r>
          </w:p>
        </w:tc>
      </w:tr>
    </w:tbl>
    <w:p w14:paraId="4C726945" w14:textId="77777777" w:rsidR="00053426" w:rsidRPr="00A965FD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53426" w:rsidRPr="003F3318" w14:paraId="3A2EFEC5" w14:textId="77777777" w:rsidTr="00EC73E9">
        <w:tc>
          <w:tcPr>
            <w:tcW w:w="9351" w:type="dxa"/>
            <w:shd w:val="clear" w:color="auto" w:fill="BDD6EE" w:themeFill="accent5" w:themeFillTint="66"/>
          </w:tcPr>
          <w:p w14:paraId="5C3D63EA" w14:textId="77777777" w:rsidR="00053426" w:rsidRPr="003F3318" w:rsidRDefault="00053426" w:rsidP="004F5D7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F3318">
              <w:rPr>
                <w:rFonts w:ascii="Arial" w:hAnsi="Arial" w:cs="Arial"/>
                <w:b/>
                <w:sz w:val="22"/>
                <w:szCs w:val="22"/>
              </w:rPr>
              <w:t>Formación de talento humano</w:t>
            </w:r>
          </w:p>
        </w:tc>
      </w:tr>
      <w:tr w:rsidR="00053426" w:rsidRPr="003F3318" w14:paraId="2573BF0D" w14:textId="77777777" w:rsidTr="00EC73E9">
        <w:tc>
          <w:tcPr>
            <w:tcW w:w="9351" w:type="dxa"/>
            <w:shd w:val="clear" w:color="auto" w:fill="DEEAF6" w:themeFill="accent5" w:themeFillTint="33"/>
          </w:tcPr>
          <w:p w14:paraId="37F0A196" w14:textId="77777777" w:rsidR="00053426" w:rsidRPr="003F3318" w:rsidRDefault="00053426" w:rsidP="004F5D7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Tesista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licenciatura:</w:t>
            </w:r>
          </w:p>
        </w:tc>
      </w:tr>
      <w:tr w:rsidR="00053426" w:rsidRPr="003F3318" w14:paraId="7B9DBC49" w14:textId="77777777" w:rsidTr="004F5D70">
        <w:tc>
          <w:tcPr>
            <w:tcW w:w="9351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719170506"/>
              <w:placeholder>
                <w:docPart w:val="5905D06B0BC8B44D9631B0E49F4EA8B3"/>
              </w:placeholder>
              <w:showingPlcHdr/>
              <w15:appearance w15:val="hidden"/>
              <w:text w:multiLine="1"/>
            </w:sdtPr>
            <w:sdtEndPr/>
            <w:sdtContent>
              <w:p w14:paraId="4D5ED01A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78000D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64751B1B" w14:textId="45183966" w:rsidR="00BD4C39" w:rsidRPr="007603AE" w:rsidRDefault="00BD4C39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:rsidRPr="003F3318" w14:paraId="1B9C43BB" w14:textId="77777777" w:rsidTr="004F5D70">
        <w:tc>
          <w:tcPr>
            <w:tcW w:w="9351" w:type="dxa"/>
            <w:shd w:val="clear" w:color="auto" w:fill="auto"/>
          </w:tcPr>
          <w:p w14:paraId="6D4D48C8" w14:textId="77777777" w:rsidR="00053426" w:rsidRPr="00CE49F2" w:rsidRDefault="00053426" w:rsidP="004F5D70">
            <w:pPr>
              <w:tabs>
                <w:tab w:val="left" w:pos="142"/>
              </w:tabs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Observaciones: Indica evidencias de</w:t>
            </w:r>
            <w:r w:rsidRPr="00CE49F2">
              <w:rPr>
                <w:rFonts w:ascii="Arial" w:hAnsi="Arial" w:cs="Arial"/>
                <w:sz w:val="16"/>
              </w:rPr>
              <w:t xml:space="preserve"> la participación de estudiantes de tesis en el proyecto de investigación</w:t>
            </w:r>
            <w:r>
              <w:rPr>
                <w:rFonts w:ascii="Arial" w:hAnsi="Arial" w:cs="Arial"/>
                <w:sz w:val="16"/>
              </w:rPr>
              <w:t>.</w:t>
            </w:r>
          </w:p>
          <w:p w14:paraId="48EE220F" w14:textId="77777777" w:rsidR="00053426" w:rsidRDefault="00053426" w:rsidP="004F5D7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Ejemplo cita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tesista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con tesis en ejecución</w:t>
            </w:r>
            <w:r w:rsidRPr="00743928">
              <w:rPr>
                <w:rFonts w:ascii="Arial" w:hAnsi="Arial" w:cs="Arial"/>
                <w:sz w:val="16"/>
                <w:szCs w:val="22"/>
              </w:rPr>
              <w:t>: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743928">
              <w:rPr>
                <w:rFonts w:ascii="Arial" w:hAnsi="Arial" w:cs="Arial"/>
                <w:sz w:val="16"/>
                <w:szCs w:val="22"/>
              </w:rPr>
              <w:t>Apelli</w:t>
            </w:r>
            <w:r>
              <w:rPr>
                <w:rFonts w:ascii="Arial" w:hAnsi="Arial" w:cs="Arial"/>
                <w:sz w:val="16"/>
                <w:szCs w:val="22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Tesista</w:t>
            </w:r>
            <w:proofErr w:type="spellEnd"/>
            <w:r w:rsidRPr="00743928">
              <w:rPr>
                <w:rFonts w:ascii="Arial" w:hAnsi="Arial" w:cs="Arial"/>
                <w:sz w:val="16"/>
                <w:szCs w:val="22"/>
              </w:rPr>
              <w:t>, N.N. T</w:t>
            </w:r>
            <w:r>
              <w:rPr>
                <w:rFonts w:ascii="Arial" w:hAnsi="Arial" w:cs="Arial"/>
                <w:sz w:val="16"/>
                <w:szCs w:val="22"/>
              </w:rPr>
              <w:t>ítulo de la tesis</w:t>
            </w:r>
            <w:r w:rsidRPr="00743928">
              <w:rPr>
                <w:rFonts w:ascii="Arial" w:hAnsi="Arial" w:cs="Arial"/>
                <w:sz w:val="16"/>
                <w:szCs w:val="22"/>
              </w:rPr>
              <w:t xml:space="preserve">. Nombre </w:t>
            </w:r>
            <w:r>
              <w:rPr>
                <w:rFonts w:ascii="Arial" w:hAnsi="Arial" w:cs="Arial"/>
                <w:sz w:val="16"/>
                <w:szCs w:val="22"/>
              </w:rPr>
              <w:t>Carrera. Nombre Universidad, país. En ejecución.</w:t>
            </w:r>
          </w:p>
          <w:p w14:paraId="729D6799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Ejemplo cita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tesista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con tesis sustentada</w:t>
            </w:r>
            <w:r w:rsidRPr="00743928">
              <w:rPr>
                <w:rFonts w:ascii="Arial" w:hAnsi="Arial" w:cs="Arial"/>
                <w:sz w:val="16"/>
                <w:szCs w:val="22"/>
              </w:rPr>
              <w:t>: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743928">
              <w:rPr>
                <w:rFonts w:ascii="Arial" w:hAnsi="Arial" w:cs="Arial"/>
                <w:sz w:val="16"/>
                <w:szCs w:val="22"/>
              </w:rPr>
              <w:t>Apelli</w:t>
            </w:r>
            <w:r>
              <w:rPr>
                <w:rFonts w:ascii="Arial" w:hAnsi="Arial" w:cs="Arial"/>
                <w:sz w:val="16"/>
                <w:szCs w:val="22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Tesista</w:t>
            </w:r>
            <w:proofErr w:type="spellEnd"/>
            <w:r w:rsidRPr="00743928">
              <w:rPr>
                <w:rFonts w:ascii="Arial" w:hAnsi="Arial" w:cs="Arial"/>
                <w:sz w:val="16"/>
                <w:szCs w:val="22"/>
              </w:rPr>
              <w:t>, N.N. T</w:t>
            </w:r>
            <w:r>
              <w:rPr>
                <w:rFonts w:ascii="Arial" w:hAnsi="Arial" w:cs="Arial"/>
                <w:sz w:val="16"/>
                <w:szCs w:val="22"/>
              </w:rPr>
              <w:t>ítulo de la tesis</w:t>
            </w:r>
            <w:r w:rsidRPr="00743928">
              <w:rPr>
                <w:rFonts w:ascii="Arial" w:hAnsi="Arial" w:cs="Arial"/>
                <w:sz w:val="16"/>
                <w:szCs w:val="22"/>
              </w:rPr>
              <w:t xml:space="preserve">. Nombre </w:t>
            </w:r>
            <w:r>
              <w:rPr>
                <w:rFonts w:ascii="Arial" w:hAnsi="Arial" w:cs="Arial"/>
                <w:sz w:val="16"/>
                <w:szCs w:val="22"/>
              </w:rPr>
              <w:t>Carrera. Nombre Universidad, país. Culminado el x(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dia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>) de x(mes) del x(año).</w:t>
            </w:r>
          </w:p>
        </w:tc>
      </w:tr>
      <w:tr w:rsidR="00053426" w:rsidRPr="003F3318" w14:paraId="10D52C29" w14:textId="77777777" w:rsidTr="00EC73E9">
        <w:tc>
          <w:tcPr>
            <w:tcW w:w="9351" w:type="dxa"/>
            <w:shd w:val="clear" w:color="auto" w:fill="DEEAF6" w:themeFill="accent5" w:themeFillTint="33"/>
          </w:tcPr>
          <w:p w14:paraId="54DF2D2E" w14:textId="77777777" w:rsidR="00053426" w:rsidRPr="003F3318" w:rsidRDefault="00053426" w:rsidP="004F5D7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Tesista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maestría o doctorado:</w:t>
            </w:r>
          </w:p>
        </w:tc>
      </w:tr>
      <w:tr w:rsidR="00053426" w:rsidRPr="00F34700" w14:paraId="285DE384" w14:textId="77777777" w:rsidTr="004F5D70">
        <w:tc>
          <w:tcPr>
            <w:tcW w:w="9351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020088732"/>
              <w:placeholder>
                <w:docPart w:val="0BC84C9B02A6D748B8F52565A637FC8D"/>
              </w:placeholder>
              <w:showingPlcHdr/>
              <w15:appearance w15:val="hidden"/>
              <w:text w:multiLine="1"/>
            </w:sdtPr>
            <w:sdtEndPr/>
            <w:sdtContent>
              <w:p w14:paraId="5AF01C0B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78000D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5D0BCA54" w14:textId="49624B50" w:rsidR="00BD4C39" w:rsidRPr="00F34700" w:rsidRDefault="00BD4C39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:rsidRPr="003F3318" w14:paraId="29AD9E49" w14:textId="77777777" w:rsidTr="00EC73E9">
        <w:tc>
          <w:tcPr>
            <w:tcW w:w="9351" w:type="dxa"/>
            <w:shd w:val="clear" w:color="auto" w:fill="DEEAF6" w:themeFill="accent5" w:themeFillTint="33"/>
          </w:tcPr>
          <w:p w14:paraId="34EE011E" w14:textId="77777777" w:rsidR="00053426" w:rsidRPr="003F3318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3F3318">
              <w:rPr>
                <w:rFonts w:ascii="Arial" w:hAnsi="Arial" w:cs="Arial"/>
                <w:sz w:val="22"/>
                <w:szCs w:val="22"/>
              </w:rPr>
              <w:t>Otro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53426" w:rsidRPr="003F3318" w14:paraId="43504F7E" w14:textId="77777777" w:rsidTr="004F5D70">
        <w:tc>
          <w:tcPr>
            <w:tcW w:w="9351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22334673"/>
              <w:placeholder>
                <w:docPart w:val="96F3EE8C684D5E4B99A1E461B9AC5621"/>
              </w:placeholder>
              <w:showingPlcHdr/>
              <w15:appearance w15:val="hidden"/>
              <w:text w:multiLine="1"/>
            </w:sdtPr>
            <w:sdtEndPr/>
            <w:sdtContent>
              <w:p w14:paraId="29683548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78000D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049E2DD1" w14:textId="4870C5FC" w:rsidR="00BD4C39" w:rsidRPr="003F3318" w:rsidRDefault="00BD4C39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0660D3" w14:textId="77777777" w:rsidR="00053426" w:rsidRPr="00A965FD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53426" w:rsidRPr="00F34700" w14:paraId="0312336A" w14:textId="77777777" w:rsidTr="00EC73E9">
        <w:tc>
          <w:tcPr>
            <w:tcW w:w="9351" w:type="dxa"/>
            <w:shd w:val="clear" w:color="auto" w:fill="BDD6EE" w:themeFill="accent5" w:themeFillTint="66"/>
          </w:tcPr>
          <w:p w14:paraId="3EBD6681" w14:textId="77777777" w:rsidR="00053426" w:rsidRPr="00F34700" w:rsidRDefault="00053426" w:rsidP="004F5D7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34700">
              <w:rPr>
                <w:rFonts w:ascii="Arial" w:hAnsi="Arial" w:cs="Arial"/>
                <w:b/>
                <w:sz w:val="22"/>
                <w:szCs w:val="22"/>
              </w:rPr>
              <w:lastRenderedPageBreak/>
              <w:t>Organización de eventos de divulgación científica</w:t>
            </w:r>
          </w:p>
        </w:tc>
      </w:tr>
      <w:tr w:rsidR="00053426" w:rsidRPr="00F34700" w14:paraId="1A27CFC4" w14:textId="77777777" w:rsidTr="00EC73E9">
        <w:tc>
          <w:tcPr>
            <w:tcW w:w="9351" w:type="dxa"/>
            <w:shd w:val="clear" w:color="auto" w:fill="DEEAF6" w:themeFill="accent5" w:themeFillTint="33"/>
          </w:tcPr>
          <w:p w14:paraId="6C4B2719" w14:textId="77777777" w:rsidR="00053426" w:rsidRPr="00F34700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Seminario, taller, foro, simposio o congreso nacional o internacional:</w:t>
            </w:r>
          </w:p>
        </w:tc>
      </w:tr>
      <w:tr w:rsidR="00053426" w:rsidRPr="00F34700" w14:paraId="16AE7032" w14:textId="77777777" w:rsidTr="004F5D70">
        <w:tc>
          <w:tcPr>
            <w:tcW w:w="9351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21052242"/>
              <w:placeholder>
                <w:docPart w:val="3F91DD58638D4A4CAE535E9932E9FDC0"/>
              </w:placeholder>
              <w:showingPlcHdr/>
              <w15:appearance w15:val="hidden"/>
              <w:text w:multiLine="1"/>
            </w:sdtPr>
            <w:sdtEndPr/>
            <w:sdtContent>
              <w:p w14:paraId="6F0B1D8B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78000D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045A48FB" w14:textId="1DD0D1BE" w:rsidR="00BD4C39" w:rsidRPr="00F34700" w:rsidRDefault="00BD4C39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:rsidRPr="00F34700" w14:paraId="007537FE" w14:textId="77777777" w:rsidTr="004F5D70">
        <w:tc>
          <w:tcPr>
            <w:tcW w:w="9351" w:type="dxa"/>
            <w:shd w:val="clear" w:color="auto" w:fill="auto"/>
          </w:tcPr>
          <w:p w14:paraId="3D12EBAE" w14:textId="77777777" w:rsidR="00053426" w:rsidRDefault="00053426" w:rsidP="004F5D70">
            <w:pPr>
              <w:spacing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Observaciones</w:t>
            </w:r>
            <w:r w:rsidRPr="009E4E07">
              <w:rPr>
                <w:rFonts w:ascii="Arial" w:hAnsi="Arial" w:cs="Arial"/>
                <w:sz w:val="16"/>
                <w:szCs w:val="16"/>
              </w:rPr>
              <w:t xml:space="preserve">: Describa aquí cualquier </w:t>
            </w:r>
            <w:r>
              <w:rPr>
                <w:rFonts w:ascii="Arial" w:hAnsi="Arial" w:cs="Arial"/>
                <w:sz w:val="16"/>
                <w:szCs w:val="16"/>
              </w:rPr>
              <w:t xml:space="preserve">tipo de evento de divulgación científica que fue organizado en el contexto del presente proyecto de investigación, tales como seminarios, talleres, foros, simposios o congresos a nivel nacional o internacional. Agrega a los anexos del presente informe </w:t>
            </w:r>
            <w:r w:rsidRPr="009E4E07">
              <w:rPr>
                <w:rFonts w:ascii="Arial" w:hAnsi="Arial" w:cs="Arial"/>
                <w:sz w:val="16"/>
                <w:szCs w:val="16"/>
              </w:rPr>
              <w:t xml:space="preserve">una </w:t>
            </w:r>
            <w:r>
              <w:rPr>
                <w:rFonts w:ascii="Arial" w:hAnsi="Arial" w:cs="Arial"/>
                <w:sz w:val="16"/>
                <w:szCs w:val="16"/>
              </w:rPr>
              <w:t>evidencia</w:t>
            </w:r>
            <w:r w:rsidRPr="009E4E07">
              <w:rPr>
                <w:rFonts w:ascii="Arial" w:hAnsi="Arial" w:cs="Arial"/>
                <w:sz w:val="16"/>
                <w:szCs w:val="16"/>
              </w:rPr>
              <w:t xml:space="preserve"> adecuada</w:t>
            </w:r>
            <w:r>
              <w:rPr>
                <w:rFonts w:ascii="Arial" w:hAnsi="Arial" w:cs="Arial"/>
                <w:sz w:val="16"/>
                <w:szCs w:val="16"/>
              </w:rPr>
              <w:t>, como por ejemplo una certificación y el programa</w:t>
            </w:r>
            <w:r w:rsidRPr="009E4E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 evento.</w:t>
            </w:r>
          </w:p>
          <w:p w14:paraId="19E850EC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34700">
              <w:rPr>
                <w:rFonts w:ascii="Arial" w:hAnsi="Arial" w:cs="Arial"/>
                <w:sz w:val="16"/>
                <w:szCs w:val="22"/>
              </w:rPr>
              <w:t>Ejemplo</w:t>
            </w:r>
            <w:r>
              <w:rPr>
                <w:rFonts w:ascii="Arial" w:hAnsi="Arial" w:cs="Arial"/>
                <w:sz w:val="16"/>
                <w:szCs w:val="22"/>
              </w:rPr>
              <w:t xml:space="preserve"> cita evento</w:t>
            </w:r>
            <w:r w:rsidRPr="00F34700">
              <w:rPr>
                <w:rFonts w:ascii="Arial" w:hAnsi="Arial" w:cs="Arial"/>
                <w:sz w:val="16"/>
                <w:szCs w:val="22"/>
              </w:rPr>
              <w:t xml:space="preserve">: Nombre </w:t>
            </w:r>
            <w:r>
              <w:rPr>
                <w:rFonts w:ascii="Arial" w:hAnsi="Arial" w:cs="Arial"/>
                <w:sz w:val="16"/>
                <w:szCs w:val="22"/>
              </w:rPr>
              <w:t>del evento</w:t>
            </w:r>
            <w:r w:rsidRPr="00F34700">
              <w:rPr>
                <w:rFonts w:ascii="Arial" w:hAnsi="Arial" w:cs="Arial"/>
                <w:sz w:val="16"/>
                <w:szCs w:val="22"/>
              </w:rPr>
              <w:t>, lugar, fecha, ciudad, país. Organizador: N.N. Apellido organizador</w:t>
            </w:r>
            <w:r>
              <w:rPr>
                <w:rFonts w:ascii="Arial" w:hAnsi="Arial" w:cs="Arial"/>
                <w:sz w:val="16"/>
                <w:szCs w:val="22"/>
              </w:rPr>
              <w:t>.</w:t>
            </w:r>
          </w:p>
        </w:tc>
      </w:tr>
      <w:tr w:rsidR="00053426" w14:paraId="74383D08" w14:textId="77777777" w:rsidTr="00EC73E9">
        <w:tc>
          <w:tcPr>
            <w:tcW w:w="9351" w:type="dxa"/>
            <w:shd w:val="clear" w:color="auto" w:fill="DEEAF6" w:themeFill="accent5" w:themeFillTint="33"/>
          </w:tcPr>
          <w:p w14:paraId="2BF1BEFA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Otro:</w:t>
            </w:r>
          </w:p>
        </w:tc>
      </w:tr>
      <w:tr w:rsidR="00BD4C39" w14:paraId="63E9A60C" w14:textId="77777777" w:rsidTr="00BD4C39">
        <w:tc>
          <w:tcPr>
            <w:tcW w:w="9351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38255992"/>
              <w:placeholder>
                <w:docPart w:val="97CB55005687C440AED5D51BE8434A04"/>
              </w:placeholder>
              <w:showingPlcHdr/>
              <w15:appearance w15:val="hidden"/>
              <w:text w:multiLine="1"/>
            </w:sdtPr>
            <w:sdtContent>
              <w:p w14:paraId="739E75E8" w14:textId="77777777" w:rsidR="00BD4C39" w:rsidRDefault="00BD4C39" w:rsidP="00BD4C39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78000D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00B96879" w14:textId="77777777" w:rsidR="00BD4C39" w:rsidRDefault="00BD4C39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8A5ACC" w14:textId="77777777" w:rsidR="00053426" w:rsidRDefault="00053426" w:rsidP="00053426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53426" w:rsidRPr="00F34700" w14:paraId="2F8CBDB5" w14:textId="77777777" w:rsidTr="00EC73E9">
        <w:tc>
          <w:tcPr>
            <w:tcW w:w="9351" w:type="dxa"/>
            <w:shd w:val="clear" w:color="auto" w:fill="BDD6EE" w:themeFill="accent5" w:themeFillTint="66"/>
          </w:tcPr>
          <w:p w14:paraId="52CA2225" w14:textId="77777777" w:rsidR="00053426" w:rsidRPr="00F34700" w:rsidRDefault="00053426" w:rsidP="004F5D7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 logros del proyecto</w:t>
            </w:r>
          </w:p>
        </w:tc>
      </w:tr>
      <w:tr w:rsidR="00053426" w:rsidRPr="00F34700" w14:paraId="278034B4" w14:textId="77777777" w:rsidTr="004F5D70">
        <w:tc>
          <w:tcPr>
            <w:tcW w:w="9351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49876469"/>
              <w:placeholder>
                <w:docPart w:val="AE18B2E491AE4442BA82A94E2136BC4D"/>
              </w:placeholder>
              <w:showingPlcHdr/>
              <w15:appearance w15:val="hidden"/>
              <w:text w:multiLine="1"/>
            </w:sdtPr>
            <w:sdtEndPr/>
            <w:sdtContent>
              <w:p w14:paraId="25A24578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78000D">
                  <w:rPr>
                    <w:rStyle w:val="PlaceholderText"/>
                  </w:rPr>
                  <w:t>Haga clic o pulse aquí para escribir texto.</w:t>
                </w:r>
              </w:p>
            </w:sdtContent>
          </w:sdt>
          <w:p w14:paraId="4556A18B" w14:textId="1E93C2BB" w:rsidR="00BD4C39" w:rsidRPr="00F34700" w:rsidRDefault="00BD4C39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:rsidRPr="00F34700" w14:paraId="5500C5BB" w14:textId="77777777" w:rsidTr="004F5D70">
        <w:tc>
          <w:tcPr>
            <w:tcW w:w="9351" w:type="dxa"/>
            <w:shd w:val="clear" w:color="auto" w:fill="auto"/>
          </w:tcPr>
          <w:p w14:paraId="7C72A3BF" w14:textId="77777777" w:rsidR="00053426" w:rsidRPr="00AD229A" w:rsidRDefault="00053426" w:rsidP="004F5D7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E49F2">
              <w:rPr>
                <w:rFonts w:ascii="Arial" w:hAnsi="Arial" w:cs="Arial"/>
                <w:sz w:val="16"/>
                <w:szCs w:val="16"/>
              </w:rPr>
              <w:t xml:space="preserve">Observaciones: Incluya </w:t>
            </w:r>
            <w:r>
              <w:rPr>
                <w:rFonts w:ascii="Arial" w:hAnsi="Arial" w:cs="Arial"/>
                <w:sz w:val="16"/>
                <w:szCs w:val="16"/>
              </w:rPr>
              <w:t xml:space="preserve">aquí </w:t>
            </w:r>
            <w:r w:rsidRPr="00CE49F2">
              <w:rPr>
                <w:rFonts w:ascii="Arial" w:hAnsi="Arial" w:cs="Arial"/>
                <w:sz w:val="16"/>
                <w:szCs w:val="16"/>
              </w:rPr>
              <w:t>cualquier otra actividad que usted considera es relevante para el proyecto (</w:t>
            </w:r>
            <w:r>
              <w:rPr>
                <w:rFonts w:ascii="Arial" w:hAnsi="Arial" w:cs="Arial"/>
                <w:sz w:val="16"/>
                <w:szCs w:val="16"/>
              </w:rPr>
              <w:t>p. ej.</w:t>
            </w:r>
            <w:r w:rsidRPr="00CE49F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49F2">
              <w:rPr>
                <w:rFonts w:ascii="Arial" w:hAnsi="Arial" w:cs="Arial"/>
                <w:sz w:val="16"/>
                <w:szCs w:val="16"/>
              </w:rPr>
              <w:t>asantías de investigadores, participación en redes de investigación, en comités de evaluación, etc</w:t>
            </w:r>
            <w:r>
              <w:rPr>
                <w:rFonts w:ascii="Arial" w:hAnsi="Arial" w:cs="Arial"/>
                <w:sz w:val="16"/>
                <w:szCs w:val="16"/>
              </w:rPr>
              <w:t>.).</w:t>
            </w:r>
          </w:p>
        </w:tc>
      </w:tr>
    </w:tbl>
    <w:p w14:paraId="19AE6DC7" w14:textId="77777777" w:rsidR="00053426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1558"/>
      </w:tblGrid>
      <w:tr w:rsidR="00053426" w:rsidRPr="00BB1953" w14:paraId="0FC6BAB6" w14:textId="77777777" w:rsidTr="00EC73E9">
        <w:tc>
          <w:tcPr>
            <w:tcW w:w="9350" w:type="dxa"/>
            <w:gridSpan w:val="4"/>
            <w:shd w:val="clear" w:color="auto" w:fill="BDD6EE" w:themeFill="accent5" w:themeFillTint="66"/>
          </w:tcPr>
          <w:p w14:paraId="53B632C6" w14:textId="77777777" w:rsidR="00053426" w:rsidRDefault="00053426" w:rsidP="004F5D70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Resumen Informe Técnico Final</w:t>
            </w:r>
          </w:p>
        </w:tc>
      </w:tr>
      <w:tr w:rsidR="00053426" w:rsidRPr="00BB1953" w14:paraId="289982BA" w14:textId="77777777" w:rsidTr="00EC73E9">
        <w:tc>
          <w:tcPr>
            <w:tcW w:w="2405" w:type="dxa"/>
            <w:shd w:val="clear" w:color="auto" w:fill="DEEAF6" w:themeFill="accent5" w:themeFillTint="33"/>
          </w:tcPr>
          <w:p w14:paraId="55F5975B" w14:textId="77777777" w:rsidR="00053426" w:rsidRPr="00BB1953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Objetivos específicos propuestos: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49BC6396" w14:textId="77777777" w:rsidR="00053426" w:rsidRPr="00BB1953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Actividades realizadas: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5B45500D" w14:textId="77777777" w:rsidR="00053426" w:rsidRPr="00BB1953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Indicador verificable: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0D1CE568" w14:textId="77777777" w:rsidR="00053426" w:rsidRDefault="00053426" w:rsidP="004F5D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de cumplimiento</w:t>
            </w:r>
          </w:p>
        </w:tc>
      </w:tr>
      <w:tr w:rsidR="00053426" w:rsidRPr="00BB1953" w14:paraId="793A2488" w14:textId="77777777" w:rsidTr="004F5D70">
        <w:sdt>
          <w:sdtPr>
            <w:rPr>
              <w:rFonts w:ascii="Arial" w:hAnsi="Arial" w:cs="Arial"/>
              <w:sz w:val="22"/>
              <w:szCs w:val="22"/>
            </w:rPr>
            <w:id w:val="128673838"/>
            <w:placeholder>
              <w:docPart w:val="9E806A5238F0E14D9B96CE3A7E45809B"/>
            </w:placeholder>
            <w:showingPlcHdr/>
            <w15:appearance w15:val="hidden"/>
            <w:text/>
          </w:sdtPr>
          <w:sdtEndPr/>
          <w:sdtContent>
            <w:tc>
              <w:tcPr>
                <w:tcW w:w="2405" w:type="dxa"/>
              </w:tcPr>
              <w:p w14:paraId="2438D909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AC5F63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00041583"/>
            <w:placeholder>
              <w:docPart w:val="2B874EE61123ED4F8ADBBAB82EA1B075"/>
            </w:placeholder>
            <w:showingPlcHdr/>
            <w15:appearance w15:val="hidden"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33EB0257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AC5F63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91721972"/>
            <w:placeholder>
              <w:docPart w:val="6717BE8E0E8CD04CA45D6073E2C00468"/>
            </w:placeholder>
            <w:showingPlcHdr/>
            <w15:appearance w15:val="hidden"/>
            <w:text/>
          </w:sdtPr>
          <w:sdtEndPr/>
          <w:sdtContent>
            <w:tc>
              <w:tcPr>
                <w:tcW w:w="2694" w:type="dxa"/>
                <w:shd w:val="clear" w:color="auto" w:fill="FFFFFF" w:themeFill="background1"/>
              </w:tcPr>
              <w:p w14:paraId="59C595CD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AC5F63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8608105"/>
            <w:placeholder>
              <w:docPart w:val="A7331E34FEF20B44A7A161B1BC38BCC2"/>
            </w:placeholder>
            <w:showingPlcHdr/>
            <w:dropDownList>
              <w:listItem w:value="Elija un elemento."/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</w:dropDownList>
          </w:sdtPr>
          <w:sdtEndPr/>
          <w:sdtContent>
            <w:tc>
              <w:tcPr>
                <w:tcW w:w="1558" w:type="dxa"/>
                <w:shd w:val="clear" w:color="auto" w:fill="FFFFFF" w:themeFill="background1"/>
              </w:tcPr>
              <w:p w14:paraId="0C10BD48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341167">
                  <w:rPr>
                    <w:rStyle w:val="PlaceholderText"/>
                  </w:rPr>
                  <w:t>Elija un elemento.</w:t>
                </w:r>
              </w:p>
            </w:tc>
          </w:sdtContent>
        </w:sdt>
      </w:tr>
      <w:tr w:rsidR="00053426" w:rsidRPr="00BB1953" w14:paraId="4C160002" w14:textId="77777777" w:rsidTr="004F5D70">
        <w:sdt>
          <w:sdtPr>
            <w:rPr>
              <w:rFonts w:ascii="Arial" w:hAnsi="Arial" w:cs="Arial"/>
              <w:sz w:val="22"/>
              <w:szCs w:val="22"/>
            </w:rPr>
            <w:id w:val="-1300988612"/>
            <w:placeholder>
              <w:docPart w:val="21E8521B47B6BA438D02C4C6C37B80E3"/>
            </w:placeholder>
            <w:showingPlcHdr/>
            <w15:appearance w15:val="hidden"/>
            <w:text/>
          </w:sdtPr>
          <w:sdtEndPr/>
          <w:sdtContent>
            <w:tc>
              <w:tcPr>
                <w:tcW w:w="2405" w:type="dxa"/>
              </w:tcPr>
              <w:p w14:paraId="46986A25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AC5F63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08952664"/>
            <w:placeholder>
              <w:docPart w:val="16D8D7357121284D8A1821683ADA7E88"/>
            </w:placeholder>
            <w:showingPlcHdr/>
            <w15:appearance w15:val="hidden"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602CE747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AC5F63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87270683"/>
            <w:placeholder>
              <w:docPart w:val="E49EB6401AC08D40998D4FBD6476F3F6"/>
            </w:placeholder>
            <w:showingPlcHdr/>
            <w15:appearance w15:val="hidden"/>
            <w:text/>
          </w:sdtPr>
          <w:sdtEndPr/>
          <w:sdtContent>
            <w:tc>
              <w:tcPr>
                <w:tcW w:w="2694" w:type="dxa"/>
                <w:shd w:val="clear" w:color="auto" w:fill="FFFFFF" w:themeFill="background1"/>
              </w:tcPr>
              <w:p w14:paraId="35B186D4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AC5F63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1042472"/>
            <w:placeholder>
              <w:docPart w:val="D0FDD3C857006648B0FCEBBF9325090F"/>
            </w:placeholder>
            <w:showingPlcHdr/>
            <w:dropDownList>
              <w:listItem w:value="Elija un elemento."/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</w:dropDownList>
          </w:sdtPr>
          <w:sdtEndPr/>
          <w:sdtContent>
            <w:tc>
              <w:tcPr>
                <w:tcW w:w="1558" w:type="dxa"/>
                <w:shd w:val="clear" w:color="auto" w:fill="FFFFFF" w:themeFill="background1"/>
              </w:tcPr>
              <w:p w14:paraId="768E4C67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341167">
                  <w:rPr>
                    <w:rStyle w:val="PlaceholderText"/>
                  </w:rPr>
                  <w:t>Elija un elemento.</w:t>
                </w:r>
              </w:p>
            </w:tc>
          </w:sdtContent>
        </w:sdt>
      </w:tr>
      <w:tr w:rsidR="00053426" w:rsidRPr="00BB1953" w14:paraId="70E77100" w14:textId="77777777" w:rsidTr="004F5D70">
        <w:sdt>
          <w:sdtPr>
            <w:rPr>
              <w:rFonts w:ascii="Arial" w:hAnsi="Arial" w:cs="Arial"/>
              <w:sz w:val="22"/>
              <w:szCs w:val="22"/>
            </w:rPr>
            <w:id w:val="-726614189"/>
            <w:placeholder>
              <w:docPart w:val="C5F2167DF92C7D44ACD5BB546BDF8232"/>
            </w:placeholder>
            <w:showingPlcHdr/>
            <w15:appearance w15:val="hidden"/>
            <w:text/>
          </w:sdtPr>
          <w:sdtEndPr/>
          <w:sdtContent>
            <w:tc>
              <w:tcPr>
                <w:tcW w:w="2405" w:type="dxa"/>
              </w:tcPr>
              <w:p w14:paraId="030B187C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AC5F63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40304902"/>
            <w:placeholder>
              <w:docPart w:val="ECE632D9177E8A4DB230CEBA9C0D2DC2"/>
            </w:placeholder>
            <w:showingPlcHdr/>
            <w15:appearance w15:val="hidden"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5BB6F2A9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AC5F63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808080"/>
            </w:rPr>
            <w:id w:val="-908224913"/>
            <w:placeholder>
              <w:docPart w:val="564AC259E50DB041A258F2BD8CDE2CD0"/>
            </w:placeholder>
            <w15:appearance w15:val="hidden"/>
            <w:text/>
          </w:sdtPr>
          <w:sdtEndPr/>
          <w:sdtContent>
            <w:tc>
              <w:tcPr>
                <w:tcW w:w="2694" w:type="dxa"/>
                <w:shd w:val="clear" w:color="auto" w:fill="FFFFFF" w:themeFill="background1"/>
              </w:tcPr>
              <w:p w14:paraId="14881E48" w14:textId="77777777" w:rsidR="00053426" w:rsidRDefault="00053426" w:rsidP="004F5D70">
                <w:pPr>
                  <w:spacing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66C3">
                  <w:rPr>
                    <w:color w:val="80808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09634604"/>
            <w:placeholder>
              <w:docPart w:val="16B919CFE87FFC439100D55FFAEFBEA2"/>
            </w:placeholder>
            <w:showingPlcHdr/>
            <w:dropDownList>
              <w:listItem w:value="Elija un elemento."/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</w:dropDownList>
          </w:sdtPr>
          <w:sdtEndPr/>
          <w:sdtContent>
            <w:tc>
              <w:tcPr>
                <w:tcW w:w="1558" w:type="dxa"/>
                <w:shd w:val="clear" w:color="auto" w:fill="FFFFFF" w:themeFill="background1"/>
              </w:tcPr>
              <w:p w14:paraId="44FE7551" w14:textId="77777777" w:rsidR="00053426" w:rsidRDefault="00053426" w:rsidP="004F5D70">
                <w:pPr>
                  <w:spacing w:after="60"/>
                  <w:rPr>
                    <w:color w:val="808080"/>
                  </w:rPr>
                </w:pPr>
                <w:r w:rsidRPr="00341167">
                  <w:rPr>
                    <w:rStyle w:val="PlaceholderText"/>
                  </w:rPr>
                  <w:t>Elija un elemento.</w:t>
                </w:r>
              </w:p>
            </w:tc>
          </w:sdtContent>
        </w:sdt>
      </w:tr>
      <w:tr w:rsidR="00053426" w:rsidRPr="00BB1953" w14:paraId="2DDBADB2" w14:textId="77777777" w:rsidTr="004F5D70">
        <w:tc>
          <w:tcPr>
            <w:tcW w:w="9350" w:type="dxa"/>
            <w:gridSpan w:val="4"/>
          </w:tcPr>
          <w:p w14:paraId="79E6FF43" w14:textId="77777777" w:rsidR="00053426" w:rsidRDefault="00053426" w:rsidP="004F5D70">
            <w:pPr>
              <w:spacing w:after="6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Observaciones: Coloque en formato resumido </w:t>
            </w:r>
            <w:r w:rsidRPr="008B084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los objetivos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específicos </w:t>
            </w:r>
            <w:r w:rsidRPr="008B0840">
              <w:rPr>
                <w:rFonts w:ascii="Arial" w:hAnsi="Arial" w:cs="Arial"/>
                <w:color w:val="000000" w:themeColor="text1"/>
                <w:sz w:val="16"/>
                <w:szCs w:val="20"/>
              </w:rPr>
              <w:t>propuestos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, actividades realizadas e</w:t>
            </w:r>
            <w:r w:rsidRPr="008B084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indicadores verificables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,</w:t>
            </w:r>
            <w:r w:rsidRPr="008B084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los cuales corresponden a los productos tangibles obtenidos </w:t>
            </w:r>
            <w:r w:rsidRPr="008B0840">
              <w:rPr>
                <w:rFonts w:ascii="Arial" w:hAnsi="Arial" w:cs="Arial"/>
                <w:color w:val="000000" w:themeColor="text1"/>
                <w:sz w:val="16"/>
                <w:szCs w:val="20"/>
              </w:rPr>
              <w:t>(publicaciones, seminarios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, </w:t>
            </w:r>
            <w:r w:rsidRPr="008B0840">
              <w:rPr>
                <w:rFonts w:ascii="Arial" w:hAnsi="Arial" w:cs="Arial"/>
                <w:color w:val="000000" w:themeColor="text1"/>
                <w:sz w:val="16"/>
                <w:szCs w:val="20"/>
              </w:rPr>
              <w:t>patentes, registros, participación en eventos científicos, etc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.). </w:t>
            </w:r>
            <w:r w:rsidRPr="005767E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Según sus </w:t>
            </w:r>
            <w:r w:rsidRPr="008B0840">
              <w:rPr>
                <w:rFonts w:ascii="Arial" w:hAnsi="Arial" w:cs="Arial"/>
                <w:color w:val="000000" w:themeColor="text1"/>
                <w:sz w:val="16"/>
                <w:szCs w:val="16"/>
              </w:rPr>
              <w:t>requerimientos puede agregar o eliminar filas en la tabla.</w:t>
            </w:r>
          </w:p>
        </w:tc>
      </w:tr>
    </w:tbl>
    <w:p w14:paraId="5FA33EFC" w14:textId="77777777" w:rsidR="00053426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053426" w14:paraId="5D7C419C" w14:textId="77777777" w:rsidTr="00EC73E9">
        <w:tc>
          <w:tcPr>
            <w:tcW w:w="9350" w:type="dxa"/>
            <w:gridSpan w:val="2"/>
            <w:shd w:val="clear" w:color="auto" w:fill="BDD6EE" w:themeFill="accent5" w:themeFillTint="66"/>
          </w:tcPr>
          <w:p w14:paraId="14B421AA" w14:textId="77777777" w:rsidR="00053426" w:rsidRPr="00D355F9" w:rsidRDefault="00053426" w:rsidP="004F5D70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Ejecución del Proyecto</w:t>
            </w:r>
          </w:p>
        </w:tc>
      </w:tr>
      <w:tr w:rsidR="00053426" w14:paraId="4F0EAE09" w14:textId="77777777" w:rsidTr="00EC73E9">
        <w:tc>
          <w:tcPr>
            <w:tcW w:w="5665" w:type="dxa"/>
            <w:shd w:val="clear" w:color="auto" w:fill="DEEAF6" w:themeFill="accent5" w:themeFillTint="33"/>
          </w:tcPr>
          <w:p w14:paraId="02EDE920" w14:textId="77777777" w:rsidR="00053426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¿En la ejecución del proyecto han existido retrasos?</w:t>
            </w:r>
          </w:p>
        </w:tc>
        <w:tc>
          <w:tcPr>
            <w:tcW w:w="3685" w:type="dxa"/>
          </w:tcPr>
          <w:p w14:paraId="7C150FDE" w14:textId="77777777" w:rsidR="00053426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</w:t>
            </w:r>
            <w:sdt>
              <w:sdtPr>
                <w:rPr>
                  <w:rFonts w:ascii="Arial" w:hAnsi="Arial" w:cs="Arial"/>
                  <w:sz w:val="28"/>
                  <w:szCs w:val="22"/>
                </w:rPr>
                <w:id w:val="-2102094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       NO </w:t>
            </w:r>
            <w:sdt>
              <w:sdtPr>
                <w:rPr>
                  <w:rFonts w:ascii="Arial" w:hAnsi="Arial" w:cs="Arial"/>
                  <w:sz w:val="28"/>
                  <w:szCs w:val="22"/>
                </w:rPr>
                <w:id w:val="13968559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621">
                  <w:rPr>
                    <w:rFonts w:ascii="MS Gothic" w:eastAsia="MS Gothic" w:hAnsi="MS Gothic" w:cs="Arial" w:hint="eastAsia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053426" w14:paraId="49320187" w14:textId="77777777" w:rsidTr="00EC73E9">
        <w:tc>
          <w:tcPr>
            <w:tcW w:w="9350" w:type="dxa"/>
            <w:gridSpan w:val="2"/>
            <w:shd w:val="clear" w:color="auto" w:fill="DEEAF6" w:themeFill="accent5" w:themeFillTint="33"/>
          </w:tcPr>
          <w:p w14:paraId="01377FE4" w14:textId="77777777" w:rsidR="00053426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su respuesta es SI, indique las razones:</w:t>
            </w:r>
          </w:p>
        </w:tc>
      </w:tr>
      <w:tr w:rsidR="00053426" w14:paraId="5C6F40F6" w14:textId="77777777" w:rsidTr="004F5D70">
        <w:tc>
          <w:tcPr>
            <w:tcW w:w="9350" w:type="dxa"/>
            <w:gridSpan w:val="2"/>
          </w:tcPr>
          <w:p w14:paraId="1E717EA0" w14:textId="77777777" w:rsidR="00053426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Técnicas: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3620223"/>
                <w:placeholder>
                  <w:docPart w:val="EA3FDEA24CCEDE49A80D14163618BEF3"/>
                </w:placeholder>
                <w:showingPlcHdr/>
                <w15:appearance w15:val="hidden"/>
                <w:text/>
              </w:sdtPr>
              <w:sdtEndPr/>
              <w:sdtContent>
                <w:r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  <w:p w14:paraId="03137242" w14:textId="77777777" w:rsidR="00053426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Financieras: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47503019"/>
                <w:placeholder>
                  <w:docPart w:val="07A45C627562E64AAD1AB1A0741003DE"/>
                </w:placeholder>
                <w:showingPlcHdr/>
                <w15:appearance w15:val="hidden"/>
                <w:text/>
              </w:sdtPr>
              <w:sdtEndPr/>
              <w:sdtContent>
                <w:r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  <w:p w14:paraId="1C12EEF3" w14:textId="77777777" w:rsidR="00053426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Administrativas: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16318766"/>
                <w:placeholder>
                  <w:docPart w:val="87783B9A4A82144789903640CFA8DA8E"/>
                </w:placeholder>
                <w:showingPlcHdr/>
                <w15:appearance w15:val="hidden"/>
                <w:text/>
              </w:sdtPr>
              <w:sdtEndPr/>
              <w:sdtContent>
                <w:r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  <w:p w14:paraId="1D6590C3" w14:textId="77777777" w:rsidR="00053426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Otras: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26895578"/>
                <w:placeholder>
                  <w:docPart w:val="C8BD671F0DD78645916ED64858F085CC"/>
                </w:placeholder>
                <w:showingPlcHdr/>
                <w15:appearance w15:val="hidden"/>
                <w:text/>
              </w:sdtPr>
              <w:sdtEndPr/>
              <w:sdtContent>
                <w:r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</w:tr>
      <w:tr w:rsidR="00053426" w14:paraId="532F5AB1" w14:textId="77777777" w:rsidTr="00EC73E9">
        <w:tc>
          <w:tcPr>
            <w:tcW w:w="9350" w:type="dxa"/>
            <w:gridSpan w:val="2"/>
            <w:shd w:val="clear" w:color="auto" w:fill="DEEAF6" w:themeFill="accent5" w:themeFillTint="33"/>
          </w:tcPr>
          <w:p w14:paraId="331BF915" w14:textId="77777777" w:rsidR="00053426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¿Cuáles han sido los efectos de estos retrasos sobre el proyecto en general?</w:t>
            </w:r>
          </w:p>
        </w:tc>
      </w:tr>
      <w:tr w:rsidR="00053426" w14:paraId="3DFD4CB4" w14:textId="77777777" w:rsidTr="004F5D70">
        <w:tc>
          <w:tcPr>
            <w:tcW w:w="9350" w:type="dxa"/>
            <w:gridSpan w:val="2"/>
          </w:tcPr>
          <w:p w14:paraId="5AC41EF7" w14:textId="77777777" w:rsidR="00053426" w:rsidRDefault="008E33A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7746513"/>
                <w:placeholder>
                  <w:docPart w:val="53F95709C465654DA0B3DC7E19DE9CA2"/>
                </w:placeholder>
                <w:showingPlcHdr/>
                <w15:appearance w15:val="hidden"/>
                <w:text/>
              </w:sdtPr>
              <w:sdtEndPr/>
              <w:sdtContent>
                <w:r w:rsidR="00053426"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  <w:p w14:paraId="5AB71DC1" w14:textId="5D4FD5A6" w:rsidR="00BD4C39" w:rsidRDefault="00BD4C39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747C31" w14:textId="77777777" w:rsidR="00053426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3426" w14:paraId="11F90049" w14:textId="77777777" w:rsidTr="00EC73E9">
        <w:tc>
          <w:tcPr>
            <w:tcW w:w="9350" w:type="dxa"/>
            <w:shd w:val="clear" w:color="auto" w:fill="DEEAF6" w:themeFill="accent5" w:themeFillTint="33"/>
          </w:tcPr>
          <w:p w14:paraId="44CD45BB" w14:textId="77777777" w:rsidR="00053426" w:rsidRPr="00D355F9" w:rsidRDefault="00053426" w:rsidP="004F5D70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financiera del proyecto</w:t>
            </w:r>
          </w:p>
        </w:tc>
      </w:tr>
      <w:tr w:rsidR="00053426" w14:paraId="68B565B3" w14:textId="77777777" w:rsidTr="004F5D70">
        <w:tc>
          <w:tcPr>
            <w:tcW w:w="9350" w:type="dxa"/>
          </w:tcPr>
          <w:p w14:paraId="537A4659" w14:textId="77777777" w:rsidR="00053426" w:rsidRDefault="008E33A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3149667"/>
                <w:placeholder>
                  <w:docPart w:val="C7CB3460F378E74BAD93AB1B7AF36B97"/>
                </w:placeholder>
                <w:showingPlcHdr/>
                <w15:appearance w15:val="hidden"/>
                <w:text/>
              </w:sdtPr>
              <w:sdtEndPr/>
              <w:sdtContent>
                <w:r w:rsidR="00053426"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  <w:p w14:paraId="188CB2D5" w14:textId="30E4C585" w:rsidR="00BD4C39" w:rsidRDefault="00BD4C39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14:paraId="5D3EAFBA" w14:textId="77777777" w:rsidTr="004F5D70">
        <w:tc>
          <w:tcPr>
            <w:tcW w:w="9350" w:type="dxa"/>
          </w:tcPr>
          <w:p w14:paraId="120B7971" w14:textId="77777777" w:rsidR="00053426" w:rsidRPr="00E94C70" w:rsidRDefault="00053426" w:rsidP="004F5D70">
            <w:pPr>
              <w:pStyle w:val="Default"/>
              <w:spacing w:after="60"/>
              <w:jc w:val="both"/>
              <w:rPr>
                <w:rFonts w:ascii="Arial" w:hAnsi="Arial" w:cs="Arial"/>
              </w:rPr>
            </w:pPr>
            <w:r w:rsidRPr="00D355F9">
              <w:rPr>
                <w:rFonts w:ascii="Arial" w:hAnsi="Arial" w:cs="Arial"/>
                <w:color w:val="000000" w:themeColor="text1"/>
                <w:sz w:val="16"/>
                <w:szCs w:val="16"/>
              </w:rPr>
              <w:t>Observaciones</w:t>
            </w:r>
            <w:r w:rsidRPr="00E94C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r w:rsidRPr="00E94C70">
              <w:rPr>
                <w:rFonts w:ascii="Arial" w:hAnsi="Arial" w:cs="Arial"/>
                <w:sz w:val="16"/>
              </w:rPr>
              <w:t>Señalar con</w:t>
            </w:r>
            <w:r>
              <w:rPr>
                <w:rFonts w:ascii="Arial" w:hAnsi="Arial" w:cs="Arial"/>
                <w:sz w:val="16"/>
              </w:rPr>
              <w:t xml:space="preserve"> qué tipo de</w:t>
            </w:r>
            <w:r w:rsidRPr="00E94C70">
              <w:rPr>
                <w:rFonts w:ascii="Arial" w:hAnsi="Arial" w:cs="Arial"/>
                <w:sz w:val="16"/>
              </w:rPr>
              <w:t xml:space="preserve"> financiamiento</w:t>
            </w:r>
            <w:r>
              <w:rPr>
                <w:rFonts w:ascii="Arial" w:hAnsi="Arial" w:cs="Arial"/>
                <w:sz w:val="16"/>
              </w:rPr>
              <w:t xml:space="preserve"> cuenta, si es interno o</w:t>
            </w:r>
            <w:r w:rsidRPr="00E94C70">
              <w:rPr>
                <w:rFonts w:ascii="Arial" w:hAnsi="Arial" w:cs="Arial"/>
                <w:sz w:val="16"/>
              </w:rPr>
              <w:t xml:space="preserve"> externo</w:t>
            </w:r>
            <w:r>
              <w:rPr>
                <w:rFonts w:ascii="Arial" w:hAnsi="Arial" w:cs="Arial"/>
                <w:sz w:val="16"/>
              </w:rPr>
              <w:t xml:space="preserve"> a la universidad</w:t>
            </w:r>
            <w:r w:rsidRPr="00E94C70">
              <w:rPr>
                <w:rFonts w:ascii="Arial" w:hAnsi="Arial" w:cs="Arial"/>
                <w:sz w:val="16"/>
              </w:rPr>
              <w:t>, detallar entidad</w:t>
            </w:r>
            <w:r>
              <w:rPr>
                <w:rFonts w:ascii="Arial" w:hAnsi="Arial" w:cs="Arial"/>
                <w:sz w:val="16"/>
              </w:rPr>
              <w:t xml:space="preserve"> si se trata de financiamiento externo</w:t>
            </w:r>
            <w:r w:rsidRPr="00E94C70"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 xml:space="preserve">indicar </w:t>
            </w:r>
            <w:r w:rsidRPr="00E94C70">
              <w:rPr>
                <w:rFonts w:ascii="Arial" w:hAnsi="Arial" w:cs="Arial"/>
                <w:sz w:val="16"/>
              </w:rPr>
              <w:t xml:space="preserve">el desglose de gastos de </w:t>
            </w:r>
            <w:r>
              <w:rPr>
                <w:rFonts w:ascii="Arial" w:hAnsi="Arial" w:cs="Arial"/>
                <w:sz w:val="16"/>
              </w:rPr>
              <w:t>la cantidad ejercida y el saldo</w:t>
            </w:r>
            <w:r w:rsidRPr="00E94C70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Si es financiamiento interno, debe i</w:t>
            </w:r>
            <w:r w:rsidRPr="00E94C70">
              <w:rPr>
                <w:rFonts w:ascii="Arial" w:hAnsi="Arial" w:cs="Arial"/>
                <w:sz w:val="16"/>
              </w:rPr>
              <w:t>ndicar la cantidad autorizada por partidas de la institución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</w:tbl>
    <w:p w14:paraId="49755FAB" w14:textId="77777777" w:rsidR="00053426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3426" w14:paraId="7055DABA" w14:textId="77777777" w:rsidTr="00EC73E9">
        <w:tc>
          <w:tcPr>
            <w:tcW w:w="9350" w:type="dxa"/>
            <w:gridSpan w:val="3"/>
            <w:shd w:val="clear" w:color="auto" w:fill="BDD6EE" w:themeFill="accent5" w:themeFillTint="66"/>
          </w:tcPr>
          <w:p w14:paraId="1568CB8F" w14:textId="77777777" w:rsidR="00053426" w:rsidRPr="00D355F9" w:rsidRDefault="00053426" w:rsidP="004F5D70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Consentimiento del equipo de investigadores</w:t>
            </w:r>
          </w:p>
        </w:tc>
      </w:tr>
      <w:tr w:rsidR="00053426" w14:paraId="44A9466C" w14:textId="77777777" w:rsidTr="00EC73E9">
        <w:tc>
          <w:tcPr>
            <w:tcW w:w="3116" w:type="dxa"/>
            <w:shd w:val="clear" w:color="auto" w:fill="DEEAF6" w:themeFill="accent5" w:themeFillTint="33"/>
          </w:tcPr>
          <w:p w14:paraId="28B5111A" w14:textId="77777777" w:rsidR="00053426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3117" w:type="dxa"/>
            <w:shd w:val="clear" w:color="auto" w:fill="DEEAF6" w:themeFill="accent5" w:themeFillTint="33"/>
          </w:tcPr>
          <w:p w14:paraId="455DCBEA" w14:textId="77777777" w:rsidR="00053426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Cédula:</w:t>
            </w:r>
          </w:p>
        </w:tc>
        <w:tc>
          <w:tcPr>
            <w:tcW w:w="3117" w:type="dxa"/>
            <w:shd w:val="clear" w:color="auto" w:fill="DEEAF6" w:themeFill="accent5" w:themeFillTint="33"/>
          </w:tcPr>
          <w:p w14:paraId="3A64B610" w14:textId="77777777" w:rsidR="00053426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</w:tr>
      <w:tr w:rsidR="00053426" w14:paraId="7CE328A5" w14:textId="77777777" w:rsidTr="004F5D70">
        <w:tc>
          <w:tcPr>
            <w:tcW w:w="3116" w:type="dxa"/>
          </w:tcPr>
          <w:p w14:paraId="2CFF896F" w14:textId="77777777" w:rsidR="00053426" w:rsidRDefault="008E33A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100598"/>
                <w:placeholder>
                  <w:docPart w:val="E575C9BDD1C3D647856BF8E4FAE71C44"/>
                </w:placeholder>
                <w:showingPlcHdr/>
                <w15:appearance w15:val="hidden"/>
                <w:text/>
              </w:sdtPr>
              <w:sdtEndPr/>
              <w:sdtContent>
                <w:r w:rsidR="00053426"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  <w:tc>
          <w:tcPr>
            <w:tcW w:w="3117" w:type="dxa"/>
          </w:tcPr>
          <w:p w14:paraId="624825E3" w14:textId="77777777" w:rsidR="00053426" w:rsidRDefault="008E33A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4150741"/>
                <w:placeholder>
                  <w:docPart w:val="E51F601AD700A542ACF0E9AEBF6AE4DA"/>
                </w:placeholder>
                <w:showingPlcHdr/>
                <w15:appearance w15:val="hidden"/>
                <w:text/>
              </w:sdtPr>
              <w:sdtEndPr/>
              <w:sdtContent>
                <w:r w:rsidR="00053426"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  <w:tc>
          <w:tcPr>
            <w:tcW w:w="3117" w:type="dxa"/>
          </w:tcPr>
          <w:p w14:paraId="04E26902" w14:textId="77777777" w:rsidR="00053426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14:paraId="4B244D20" w14:textId="77777777" w:rsidTr="004F5D70">
        <w:tc>
          <w:tcPr>
            <w:tcW w:w="3116" w:type="dxa"/>
          </w:tcPr>
          <w:p w14:paraId="319B479D" w14:textId="77777777" w:rsidR="00053426" w:rsidRDefault="008E33A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37809065"/>
                <w:placeholder>
                  <w:docPart w:val="EFB404B0E24B524C8324BB7BBBD0CB13"/>
                </w:placeholder>
                <w:showingPlcHdr/>
                <w15:appearance w15:val="hidden"/>
                <w:text/>
              </w:sdtPr>
              <w:sdtEndPr/>
              <w:sdtContent>
                <w:r w:rsidR="00053426"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  <w:tc>
          <w:tcPr>
            <w:tcW w:w="3117" w:type="dxa"/>
          </w:tcPr>
          <w:p w14:paraId="2D172DAD" w14:textId="77777777" w:rsidR="00053426" w:rsidRDefault="008E33A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9574736"/>
                <w:placeholder>
                  <w:docPart w:val="E3EBCAF128DBED4699A088286A5A3166"/>
                </w:placeholder>
                <w:showingPlcHdr/>
                <w15:appearance w15:val="hidden"/>
                <w:text/>
              </w:sdtPr>
              <w:sdtEndPr/>
              <w:sdtContent>
                <w:r w:rsidR="00053426"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  <w:tc>
          <w:tcPr>
            <w:tcW w:w="3117" w:type="dxa"/>
          </w:tcPr>
          <w:p w14:paraId="6D3FFEF1" w14:textId="77777777" w:rsidR="00053426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14:paraId="3F5AA508" w14:textId="77777777" w:rsidTr="004F5D70">
        <w:tc>
          <w:tcPr>
            <w:tcW w:w="3116" w:type="dxa"/>
          </w:tcPr>
          <w:p w14:paraId="4AAF9BEB" w14:textId="77777777" w:rsidR="00053426" w:rsidRDefault="008E33A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7831689"/>
                <w:placeholder>
                  <w:docPart w:val="00BFFCD8F787F745A186F655E56F17CD"/>
                </w:placeholder>
                <w:showingPlcHdr/>
                <w15:appearance w15:val="hidden"/>
                <w:text/>
              </w:sdtPr>
              <w:sdtEndPr/>
              <w:sdtContent>
                <w:r w:rsidR="00053426"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  <w:tc>
          <w:tcPr>
            <w:tcW w:w="3117" w:type="dxa"/>
          </w:tcPr>
          <w:p w14:paraId="4DFD514D" w14:textId="77777777" w:rsidR="00053426" w:rsidRDefault="008E33A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32675097"/>
                <w:placeholder>
                  <w:docPart w:val="7ED2740972F96C4B9DCE43E8DCE3C9FE"/>
                </w:placeholder>
                <w:showingPlcHdr/>
                <w15:appearance w15:val="hidden"/>
                <w:text/>
              </w:sdtPr>
              <w:sdtEndPr/>
              <w:sdtContent>
                <w:r w:rsidR="00053426" w:rsidRPr="00AC5F63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  <w:tc>
          <w:tcPr>
            <w:tcW w:w="3117" w:type="dxa"/>
          </w:tcPr>
          <w:p w14:paraId="0A24C307" w14:textId="77777777" w:rsidR="00053426" w:rsidRDefault="00053426" w:rsidP="004F5D7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426" w14:paraId="489E2A5A" w14:textId="77777777" w:rsidTr="004F5D70">
        <w:tc>
          <w:tcPr>
            <w:tcW w:w="9350" w:type="dxa"/>
            <w:gridSpan w:val="3"/>
          </w:tcPr>
          <w:p w14:paraId="1379F44F" w14:textId="77777777" w:rsidR="00053426" w:rsidRPr="00E94C70" w:rsidRDefault="00053426" w:rsidP="004F5D70">
            <w:pPr>
              <w:pStyle w:val="Default"/>
              <w:spacing w:after="60"/>
              <w:jc w:val="both"/>
              <w:rPr>
                <w:rFonts w:ascii="Arial" w:hAnsi="Arial" w:cs="Arial"/>
              </w:rPr>
            </w:pPr>
            <w:r w:rsidRPr="00D355F9">
              <w:rPr>
                <w:rFonts w:ascii="Arial" w:hAnsi="Arial" w:cs="Arial"/>
                <w:color w:val="000000" w:themeColor="text1"/>
                <w:sz w:val="16"/>
                <w:szCs w:val="16"/>
              </w:rPr>
              <w:t>Observaciones</w:t>
            </w:r>
            <w:r w:rsidRPr="00E94C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t>Debe agregar los nombres de todos los investigadores, tal como lo indicó en su propuesta de investigación</w:t>
            </w:r>
            <w:r w:rsidRPr="00E94C70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Si algún investigador se retira de la investigación le solicitamos explicar la situación en el apartado de ejecución del proyecto. </w:t>
            </w:r>
            <w:r w:rsidRPr="00D355F9">
              <w:rPr>
                <w:rFonts w:ascii="Arial" w:hAnsi="Arial" w:cs="Arial"/>
                <w:color w:val="000000" w:themeColor="text1"/>
                <w:sz w:val="16"/>
                <w:szCs w:val="20"/>
              </w:rPr>
              <w:t>Según sus requerimientos puede agregar o eliminar filas en la tabla.</w:t>
            </w:r>
          </w:p>
        </w:tc>
      </w:tr>
    </w:tbl>
    <w:p w14:paraId="76CBAC9D" w14:textId="77777777" w:rsidR="00053426" w:rsidRDefault="00053426" w:rsidP="00053426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EA9EEC7" w14:textId="77777777" w:rsidR="00053426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83A5049" w14:textId="1D92B1D2" w:rsidR="00053426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FBC7878" w14:textId="1C664965" w:rsidR="00053426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B1A6B34" w14:textId="77777777" w:rsidR="00053426" w:rsidRDefault="00053426" w:rsidP="00053426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026F46F" w14:textId="77777777" w:rsidR="00053426" w:rsidRDefault="00053426" w:rsidP="00053426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DF6D37">
        <w:rPr>
          <w:rFonts w:ascii="Arial" w:hAnsi="Arial" w:cs="Arial"/>
          <w:b/>
          <w:sz w:val="22"/>
          <w:szCs w:val="22"/>
        </w:rPr>
        <w:t>Título del Proyecto</w:t>
      </w:r>
    </w:p>
    <w:p w14:paraId="017C2018" w14:textId="77777777" w:rsidR="00053426" w:rsidRDefault="00053426" w:rsidP="00053426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del Investigador Principal</w:t>
      </w:r>
    </w:p>
    <w:p w14:paraId="11E7DD10" w14:textId="77777777" w:rsidR="00053426" w:rsidRPr="00DF6D37" w:rsidRDefault="00053426" w:rsidP="00053426">
      <w:pPr>
        <w:spacing w:after="60"/>
        <w:jc w:val="center"/>
        <w:rPr>
          <w:rFonts w:ascii="Arial" w:hAnsi="Arial" w:cs="Arial"/>
          <w:sz w:val="22"/>
          <w:szCs w:val="22"/>
        </w:rPr>
      </w:pPr>
    </w:p>
    <w:p w14:paraId="071865F7" w14:textId="77777777" w:rsidR="00053426" w:rsidRDefault="00053426" w:rsidP="0005342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DF6D37">
        <w:rPr>
          <w:rFonts w:ascii="Arial" w:hAnsi="Arial" w:cs="Arial"/>
          <w:b/>
          <w:sz w:val="32"/>
          <w:szCs w:val="32"/>
        </w:rPr>
        <w:t>ANEXOS</w:t>
      </w:r>
    </w:p>
    <w:p w14:paraId="4E0C67B8" w14:textId="77777777" w:rsidR="00053426" w:rsidRDefault="00053426" w:rsidP="00053426">
      <w:pPr>
        <w:spacing w:after="60"/>
        <w:rPr>
          <w:rFonts w:ascii="Arial" w:hAnsi="Arial" w:cs="Arial"/>
          <w:sz w:val="22"/>
          <w:szCs w:val="32"/>
        </w:rPr>
      </w:pPr>
    </w:p>
    <w:p w14:paraId="4CF3DBC4" w14:textId="77777777" w:rsidR="00053426" w:rsidRDefault="00053426" w:rsidP="00053426">
      <w:pPr>
        <w:spacing w:after="6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Índice de Anexos:</w:t>
      </w:r>
    </w:p>
    <w:p w14:paraId="4242CF29" w14:textId="77777777" w:rsidR="00053426" w:rsidRDefault="00053426" w:rsidP="00053426">
      <w:pPr>
        <w:spacing w:after="6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1.</w:t>
      </w:r>
    </w:p>
    <w:p w14:paraId="18123362" w14:textId="77777777" w:rsidR="00053426" w:rsidRDefault="00053426" w:rsidP="00053426">
      <w:pPr>
        <w:spacing w:after="6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2.</w:t>
      </w:r>
    </w:p>
    <w:p w14:paraId="0D4A0821" w14:textId="77777777" w:rsidR="00053426" w:rsidRDefault="00053426" w:rsidP="00053426">
      <w:pPr>
        <w:spacing w:after="6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3.</w:t>
      </w:r>
    </w:p>
    <w:p w14:paraId="6C267F13" w14:textId="77777777" w:rsidR="00053426" w:rsidRPr="00DF6D37" w:rsidRDefault="00053426" w:rsidP="00053426">
      <w:pPr>
        <w:spacing w:after="60"/>
        <w:rPr>
          <w:rFonts w:ascii="Arial" w:hAnsi="Arial" w:cs="Arial"/>
          <w:sz w:val="22"/>
          <w:szCs w:val="32"/>
        </w:rPr>
      </w:pPr>
    </w:p>
    <w:p w14:paraId="016C6CDB" w14:textId="549D0F57" w:rsidR="000109A6" w:rsidRPr="00053426" w:rsidRDefault="000109A6" w:rsidP="00053426"/>
    <w:sectPr w:rsidR="000109A6" w:rsidRPr="00053426" w:rsidSect="00864362">
      <w:headerReference w:type="default" r:id="rId7"/>
      <w:footerReference w:type="even" r:id="rId8"/>
      <w:footerReference w:type="default" r:id="rId9"/>
      <w:pgSz w:w="12240" w:h="15840"/>
      <w:pgMar w:top="2266" w:right="1440" w:bottom="1440" w:left="1440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D4E6" w14:textId="77777777" w:rsidR="008E33A6" w:rsidRDefault="008E33A6" w:rsidP="00E92106">
      <w:r>
        <w:separator/>
      </w:r>
    </w:p>
  </w:endnote>
  <w:endnote w:type="continuationSeparator" w:id="0">
    <w:p w14:paraId="081BDB93" w14:textId="77777777" w:rsidR="008E33A6" w:rsidRDefault="008E33A6" w:rsidP="00E9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7263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EEB16A" w14:textId="6A59C108" w:rsidR="00C529D9" w:rsidRDefault="00C529D9" w:rsidP="008945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ABE7F6" w14:textId="77777777" w:rsidR="00C529D9" w:rsidRDefault="00C529D9" w:rsidP="00C52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DCC9" w14:textId="1978ED13" w:rsidR="00C529D9" w:rsidRPr="00BD4C39" w:rsidRDefault="00C529D9" w:rsidP="00C529D9">
    <w:pPr>
      <w:pStyle w:val="Footer"/>
      <w:jc w:val="right"/>
      <w:rPr>
        <w:rFonts w:ascii="Arial" w:hAnsi="Arial" w:cs="Arial"/>
        <w:color w:val="000000" w:themeColor="text1"/>
        <w:sz w:val="18"/>
      </w:rPr>
    </w:pPr>
    <w:r w:rsidRPr="00BD4C39">
      <w:rPr>
        <w:rFonts w:ascii="Arial" w:hAnsi="Arial" w:cs="Arial"/>
        <w:color w:val="000000" w:themeColor="text1"/>
        <w:sz w:val="18"/>
      </w:rPr>
      <w:t xml:space="preserve">Página </w:t>
    </w:r>
    <w:r w:rsidRPr="00BD4C39">
      <w:rPr>
        <w:rFonts w:ascii="Arial" w:hAnsi="Arial" w:cs="Arial"/>
        <w:b/>
        <w:color w:val="000000" w:themeColor="text1"/>
        <w:sz w:val="18"/>
      </w:rPr>
      <w:fldChar w:fldCharType="begin"/>
    </w:r>
    <w:r w:rsidRPr="00BD4C39">
      <w:rPr>
        <w:rFonts w:ascii="Arial" w:hAnsi="Arial" w:cs="Arial"/>
        <w:b/>
        <w:color w:val="000000" w:themeColor="text1"/>
        <w:sz w:val="18"/>
      </w:rPr>
      <w:instrText xml:space="preserve"> PAGE  \* Arabic  \* MERGEFORMAT </w:instrText>
    </w:r>
    <w:r w:rsidRPr="00BD4C39">
      <w:rPr>
        <w:rFonts w:ascii="Arial" w:hAnsi="Arial" w:cs="Arial"/>
        <w:b/>
        <w:color w:val="000000" w:themeColor="text1"/>
        <w:sz w:val="18"/>
      </w:rPr>
      <w:fldChar w:fldCharType="separate"/>
    </w:r>
    <w:r w:rsidRPr="00BD4C39">
      <w:rPr>
        <w:rFonts w:ascii="Arial" w:hAnsi="Arial" w:cs="Arial"/>
        <w:b/>
        <w:noProof/>
        <w:color w:val="000000" w:themeColor="text1"/>
        <w:sz w:val="18"/>
      </w:rPr>
      <w:t>2</w:t>
    </w:r>
    <w:r w:rsidRPr="00BD4C39">
      <w:rPr>
        <w:rFonts w:ascii="Arial" w:hAnsi="Arial" w:cs="Arial"/>
        <w:b/>
        <w:color w:val="000000" w:themeColor="text1"/>
        <w:sz w:val="18"/>
      </w:rPr>
      <w:fldChar w:fldCharType="end"/>
    </w:r>
    <w:r w:rsidRPr="00BD4C39">
      <w:rPr>
        <w:rFonts w:ascii="Arial" w:hAnsi="Arial" w:cs="Arial"/>
        <w:color w:val="000000" w:themeColor="text1"/>
        <w:sz w:val="18"/>
      </w:rPr>
      <w:t xml:space="preserve"> de </w:t>
    </w:r>
    <w:r w:rsidRPr="00BD4C39">
      <w:rPr>
        <w:rFonts w:ascii="Arial" w:hAnsi="Arial" w:cs="Arial"/>
        <w:b/>
        <w:color w:val="000000" w:themeColor="text1"/>
        <w:sz w:val="18"/>
      </w:rPr>
      <w:fldChar w:fldCharType="begin"/>
    </w:r>
    <w:r w:rsidRPr="00BD4C39">
      <w:rPr>
        <w:rFonts w:ascii="Arial" w:hAnsi="Arial" w:cs="Arial"/>
        <w:b/>
        <w:color w:val="000000" w:themeColor="text1"/>
        <w:sz w:val="18"/>
      </w:rPr>
      <w:instrText xml:space="preserve"> NUMPAGES  \* Arabic  \* MERGEFORMAT </w:instrText>
    </w:r>
    <w:r w:rsidRPr="00BD4C39">
      <w:rPr>
        <w:rFonts w:ascii="Arial" w:hAnsi="Arial" w:cs="Arial"/>
        <w:b/>
        <w:color w:val="000000" w:themeColor="text1"/>
        <w:sz w:val="18"/>
      </w:rPr>
      <w:fldChar w:fldCharType="separate"/>
    </w:r>
    <w:r w:rsidRPr="00BD4C39">
      <w:rPr>
        <w:rFonts w:ascii="Arial" w:hAnsi="Arial" w:cs="Arial"/>
        <w:b/>
        <w:noProof/>
        <w:color w:val="000000" w:themeColor="text1"/>
        <w:sz w:val="18"/>
      </w:rPr>
      <w:t>2</w:t>
    </w:r>
    <w:r w:rsidRPr="00BD4C39">
      <w:rPr>
        <w:rFonts w:ascii="Arial" w:hAnsi="Arial" w:cs="Arial"/>
        <w:b/>
        <w:color w:val="000000" w:themeColor="text1"/>
        <w:sz w:val="18"/>
      </w:rPr>
      <w:fldChar w:fldCharType="end"/>
    </w:r>
  </w:p>
  <w:p w14:paraId="6DB5D496" w14:textId="4F2B9EDC" w:rsidR="00C529D9" w:rsidRDefault="005E20F7" w:rsidP="00C529D9">
    <w:pPr>
      <w:pStyle w:val="Footer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08980" wp14:editId="20837C5B">
              <wp:simplePos x="0" y="0"/>
              <wp:positionH relativeFrom="margin">
                <wp:posOffset>-327314</wp:posOffset>
              </wp:positionH>
              <wp:positionV relativeFrom="paragraph">
                <wp:posOffset>152400</wp:posOffset>
              </wp:positionV>
              <wp:extent cx="1515533" cy="213360"/>
              <wp:effectExtent l="0" t="0" r="0" b="406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5533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16000"/>
                          </a:prstClr>
                        </a:outerShdw>
                      </a:effectLst>
                      <a:extLst/>
                    </wps:spPr>
                    <wps:txbx>
                      <w:txbxContent>
                        <w:p w14:paraId="71981C76" w14:textId="194058D8" w:rsidR="005E20F7" w:rsidRPr="00581CD8" w:rsidRDefault="005E20F7" w:rsidP="005E20F7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</w:pP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FormCRPI0</w:t>
                          </w:r>
                          <w:r w:rsidR="0005342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3</w:t>
                          </w: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v3</w:t>
                          </w:r>
                          <w:r w:rsid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 xml:space="preserve">   </w:t>
                          </w: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18.06.2024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898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25.75pt;margin-top:12pt;width:119.3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" filled="f" stroked="f">
              <v:shadow on="t" color="black" opacity="10485f" origin="-.5,-.5" offset=".74836mm,.74836mm"/>
              <v:textbox>
                <w:txbxContent>
                  <w:p w14:paraId="71981C76" w14:textId="194058D8" w:rsidR="005E20F7" w:rsidRPr="00581CD8" w:rsidRDefault="005E20F7" w:rsidP="005E20F7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</w:pP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FormCRPI0</w:t>
                    </w:r>
                    <w:r w:rsidR="00053426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3</w:t>
                    </w: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v3</w:t>
                    </w:r>
                    <w:r w:rsid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 xml:space="preserve">   </w:t>
                    </w: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18.06.2024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B35FD" w14:textId="77777777" w:rsidR="008E33A6" w:rsidRDefault="008E33A6" w:rsidP="00E92106">
      <w:r>
        <w:separator/>
      </w:r>
    </w:p>
  </w:footnote>
  <w:footnote w:type="continuationSeparator" w:id="0">
    <w:p w14:paraId="4C64B341" w14:textId="77777777" w:rsidR="008E33A6" w:rsidRDefault="008E33A6" w:rsidP="00E9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FC3A" w14:textId="71C769B2" w:rsidR="00407A60" w:rsidRDefault="00864362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A2ED158" wp14:editId="77A3022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89054" cy="100800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ier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54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22C"/>
    <w:multiLevelType w:val="hybridMultilevel"/>
    <w:tmpl w:val="08E462E6"/>
    <w:lvl w:ilvl="0" w:tplc="3D5672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B40"/>
    <w:multiLevelType w:val="hybridMultilevel"/>
    <w:tmpl w:val="286E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44EFB"/>
    <w:multiLevelType w:val="hybridMultilevel"/>
    <w:tmpl w:val="7A605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209"/>
    <w:multiLevelType w:val="multilevel"/>
    <w:tmpl w:val="3BDAA5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567A8"/>
    <w:multiLevelType w:val="multilevel"/>
    <w:tmpl w:val="228CD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06"/>
    <w:rsid w:val="000015E7"/>
    <w:rsid w:val="000109A6"/>
    <w:rsid w:val="00053426"/>
    <w:rsid w:val="00300CED"/>
    <w:rsid w:val="003A6D9C"/>
    <w:rsid w:val="003B4BA9"/>
    <w:rsid w:val="003E38B0"/>
    <w:rsid w:val="00407A60"/>
    <w:rsid w:val="00477B55"/>
    <w:rsid w:val="00524B94"/>
    <w:rsid w:val="00553DC5"/>
    <w:rsid w:val="00581CD8"/>
    <w:rsid w:val="005C3645"/>
    <w:rsid w:val="005E20F7"/>
    <w:rsid w:val="005F0A1A"/>
    <w:rsid w:val="00607364"/>
    <w:rsid w:val="0068435D"/>
    <w:rsid w:val="006B33E1"/>
    <w:rsid w:val="006B4028"/>
    <w:rsid w:val="0076789E"/>
    <w:rsid w:val="007C7F30"/>
    <w:rsid w:val="00864362"/>
    <w:rsid w:val="008E33A6"/>
    <w:rsid w:val="00A63EC0"/>
    <w:rsid w:val="00A80067"/>
    <w:rsid w:val="00B94BB9"/>
    <w:rsid w:val="00BD4C39"/>
    <w:rsid w:val="00C37BE6"/>
    <w:rsid w:val="00C44458"/>
    <w:rsid w:val="00C529D9"/>
    <w:rsid w:val="00C8177C"/>
    <w:rsid w:val="00CD56CA"/>
    <w:rsid w:val="00D30442"/>
    <w:rsid w:val="00E90F32"/>
    <w:rsid w:val="00E92106"/>
    <w:rsid w:val="00E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A71A"/>
  <w15:chartTrackingRefBased/>
  <w15:docId w15:val="{D524F074-35C6-9947-B586-7D7BAF4D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426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106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E9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106"/>
    <w:rPr>
      <w:lang w:val="es-ES"/>
    </w:rPr>
  </w:style>
  <w:style w:type="paragraph" w:styleId="ListParagraph">
    <w:name w:val="List Paragraph"/>
    <w:basedOn w:val="Normal"/>
    <w:uiPriority w:val="34"/>
    <w:qFormat/>
    <w:rsid w:val="000109A6"/>
    <w:pPr>
      <w:ind w:left="720"/>
      <w:contextualSpacing/>
    </w:pPr>
  </w:style>
  <w:style w:type="table" w:styleId="TableGrid">
    <w:name w:val="Table Grid"/>
    <w:basedOn w:val="TableNormal"/>
    <w:uiPriority w:val="39"/>
    <w:rsid w:val="0001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A6"/>
    <w:rPr>
      <w:rFonts w:ascii="Times New Roman" w:hAnsi="Times New Roman" w:cs="Times New Roman"/>
      <w:sz w:val="18"/>
      <w:szCs w:val="18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A6"/>
    <w:rPr>
      <w:rFonts w:ascii="Times New Roman" w:hAnsi="Times New Roman" w:cs="Times New Roman"/>
      <w:sz w:val="18"/>
      <w:szCs w:val="18"/>
    </w:rPr>
  </w:style>
  <w:style w:type="character" w:customStyle="1" w:styleId="Estilo1">
    <w:name w:val="Estilo1"/>
    <w:basedOn w:val="DefaultParagraphFont"/>
    <w:uiPriority w:val="1"/>
    <w:rsid w:val="000109A6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0109A6"/>
    <w:rPr>
      <w:color w:val="808080"/>
    </w:rPr>
  </w:style>
  <w:style w:type="character" w:customStyle="1" w:styleId="Estilo2">
    <w:name w:val="Estilo2"/>
    <w:basedOn w:val="DefaultParagraphFont"/>
    <w:uiPriority w:val="1"/>
    <w:rsid w:val="000109A6"/>
    <w:rPr>
      <w:rFonts w:ascii="Arial" w:hAnsi="Arial"/>
      <w:sz w:val="22"/>
    </w:rPr>
  </w:style>
  <w:style w:type="character" w:customStyle="1" w:styleId="Estilo3">
    <w:name w:val="Estilo3"/>
    <w:basedOn w:val="Estilo2"/>
    <w:uiPriority w:val="1"/>
    <w:rsid w:val="000109A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529D9"/>
  </w:style>
  <w:style w:type="paragraph" w:customStyle="1" w:styleId="Default">
    <w:name w:val="Default"/>
    <w:rsid w:val="00053426"/>
    <w:pPr>
      <w:suppressAutoHyphens/>
      <w:autoSpaceDE w:val="0"/>
    </w:pPr>
    <w:rPr>
      <w:rFonts w:ascii="Tahoma" w:eastAsia="Calibri" w:hAnsi="Tahoma" w:cs="Tahoma"/>
      <w:color w:val="000000"/>
      <w:lang w:val="es-P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218E59E7C963439DB606573497C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B168-3748-4045-AA6E-B9A8CC347E45}"/>
      </w:docPartPr>
      <w:docPartBody>
        <w:p w:rsidR="00AD45A4" w:rsidRDefault="000B2E4B" w:rsidP="000B2E4B">
          <w:pPr>
            <w:pStyle w:val="CE218E59E7C963439DB606573497CCB8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D28AA2604D45AD4CB06D8F7CAEDA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06FD1-A1CC-F846-9F8C-10437C661E13}"/>
      </w:docPartPr>
      <w:docPartBody>
        <w:p w:rsidR="00AD45A4" w:rsidRDefault="000B2E4B" w:rsidP="000B2E4B">
          <w:pPr>
            <w:pStyle w:val="D28AA2604D45AD4CB06D8F7CAEDA94EE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CF5A87AC1AD8B143A8B72A1EDB32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DC08-3773-D145-A032-F7A2E1738D85}"/>
      </w:docPartPr>
      <w:docPartBody>
        <w:p w:rsidR="00AD45A4" w:rsidRDefault="000B2E4B" w:rsidP="000B2E4B">
          <w:pPr>
            <w:pStyle w:val="CF5A87AC1AD8B143A8B72A1EDB3291A8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7D57A8236EB3544880C7F3AA61F2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0D53-CBE9-1143-B65B-A0ACDB17B7A0}"/>
      </w:docPartPr>
      <w:docPartBody>
        <w:p w:rsidR="00AD45A4" w:rsidRDefault="000B2E4B" w:rsidP="000B2E4B">
          <w:pPr>
            <w:pStyle w:val="7D57A8236EB3544880C7F3AA61F245AD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1C9562572396C248A8CE6C7B4C47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2C8B-2746-014F-9F79-36BDF58E5933}"/>
      </w:docPartPr>
      <w:docPartBody>
        <w:p w:rsidR="00AD45A4" w:rsidRDefault="000B2E4B" w:rsidP="000B2E4B">
          <w:pPr>
            <w:pStyle w:val="1C9562572396C248A8CE6C7B4C4707ED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7FB869A3C0E29B43A450AB5B69A3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901A-CA29-A043-AD98-D475C7425AFB}"/>
      </w:docPartPr>
      <w:docPartBody>
        <w:p w:rsidR="00AD45A4" w:rsidRDefault="000B2E4B" w:rsidP="000B2E4B">
          <w:pPr>
            <w:pStyle w:val="7FB869A3C0E29B43A450AB5B69A387D1"/>
          </w:pPr>
          <w:r w:rsidRPr="00AC5F63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D6FD6A0A60CEB540A341F38159E7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BE8A-E819-0043-A994-6977DEB2BDA1}"/>
      </w:docPartPr>
      <w:docPartBody>
        <w:p w:rsidR="00AD45A4" w:rsidRDefault="000B2E4B" w:rsidP="000B2E4B">
          <w:pPr>
            <w:pStyle w:val="D6FD6A0A60CEB540A341F38159E72702"/>
          </w:pPr>
          <w:r w:rsidRPr="00AC5F63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CDDBD747022F5649BA53155AF12C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29E0-FEE5-A54E-91FE-D7B7226D393D}"/>
      </w:docPartPr>
      <w:docPartBody>
        <w:p w:rsidR="00AD45A4" w:rsidRDefault="000B2E4B" w:rsidP="000B2E4B">
          <w:pPr>
            <w:pStyle w:val="CDDBD747022F5649BA53155AF12C8BF8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ED0BC851D56DDF4EBEA3C0AEA51D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F5E3-71CB-754F-91B4-1D67A7E3F822}"/>
      </w:docPartPr>
      <w:docPartBody>
        <w:p w:rsidR="00AD45A4" w:rsidRDefault="000B2E4B" w:rsidP="000B2E4B">
          <w:pPr>
            <w:pStyle w:val="ED0BC851D56DDF4EBEA3C0AEA51D2EDA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6C0CEA81F54CF34897DFD1376A51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1BA8-2855-AD43-A0D8-DC9E62C0AA7C}"/>
      </w:docPartPr>
      <w:docPartBody>
        <w:p w:rsidR="00AD45A4" w:rsidRDefault="000B2E4B" w:rsidP="000B2E4B">
          <w:pPr>
            <w:pStyle w:val="6C0CEA81F54CF34897DFD1376A518259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698832AD922DF4439F8846401541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E1DF1-4893-AB41-89BB-18D52DAE6315}"/>
      </w:docPartPr>
      <w:docPartBody>
        <w:p w:rsidR="00AD45A4" w:rsidRDefault="000B2E4B" w:rsidP="000B2E4B">
          <w:pPr>
            <w:pStyle w:val="698832AD922DF4439F88464015412414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BFC29E98CAAD1E42A334ABAFE25C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7F2D-BC01-2B44-8C00-E4D66696C947}"/>
      </w:docPartPr>
      <w:docPartBody>
        <w:p w:rsidR="00AD45A4" w:rsidRDefault="000B2E4B" w:rsidP="000B2E4B">
          <w:pPr>
            <w:pStyle w:val="BFC29E98CAAD1E42A334ABAFE25C72C1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3DBBB35F122D8D40A97A5FAB17F0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30FC-71F2-4742-BE74-14455D71C87F}"/>
      </w:docPartPr>
      <w:docPartBody>
        <w:p w:rsidR="00AD45A4" w:rsidRDefault="000B2E4B" w:rsidP="000B2E4B">
          <w:pPr>
            <w:pStyle w:val="3DBBB35F122D8D40A97A5FAB17F0A41A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602010CE522DF14F96E1DDBE8453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9590-F6EE-7042-8010-339CEA6EF771}"/>
      </w:docPartPr>
      <w:docPartBody>
        <w:p w:rsidR="00AD45A4" w:rsidRDefault="000B2E4B" w:rsidP="000B2E4B">
          <w:pPr>
            <w:pStyle w:val="602010CE522DF14F96E1DDBE845320FE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9646704BD770DA42AF047AB8FF8A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3FC1-E46F-2947-8FB5-93A8D33DC6BD}"/>
      </w:docPartPr>
      <w:docPartBody>
        <w:p w:rsidR="00AD45A4" w:rsidRDefault="000B2E4B" w:rsidP="000B2E4B">
          <w:pPr>
            <w:pStyle w:val="9646704BD770DA42AF047AB8FF8A6F61"/>
          </w:pPr>
          <w:r w:rsidRPr="0078000D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7E1329EAF9E651408CB36BC993AA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23EC-948D-C44B-9414-0746388E42A5}"/>
      </w:docPartPr>
      <w:docPartBody>
        <w:p w:rsidR="00AD45A4" w:rsidRDefault="000B2E4B" w:rsidP="000B2E4B">
          <w:pPr>
            <w:pStyle w:val="7E1329EAF9E651408CB36BC993AA7123"/>
          </w:pPr>
          <w:r w:rsidRPr="0078000D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05C2C437534B834FB603A947A300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2FBC-159F-7A48-BAD8-C6CB6D626A8D}"/>
      </w:docPartPr>
      <w:docPartBody>
        <w:p w:rsidR="00AD45A4" w:rsidRDefault="000B2E4B" w:rsidP="000B2E4B">
          <w:pPr>
            <w:pStyle w:val="05C2C437534B834FB603A947A300FF2A"/>
          </w:pPr>
          <w:r w:rsidRPr="0078000D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8096856B2172D747A90E094DE6D0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E438-EFC5-794A-90DE-E26F0DFBD659}"/>
      </w:docPartPr>
      <w:docPartBody>
        <w:p w:rsidR="00AD45A4" w:rsidRDefault="000B2E4B" w:rsidP="000B2E4B">
          <w:pPr>
            <w:pStyle w:val="8096856B2172D747A90E094DE6D003D4"/>
          </w:pPr>
          <w:r w:rsidRPr="0078000D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355D217ACC383348A81EE1E18E47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9F14-DA39-8C40-9F23-B01BB44A5DE1}"/>
      </w:docPartPr>
      <w:docPartBody>
        <w:p w:rsidR="00AD45A4" w:rsidRDefault="000B2E4B" w:rsidP="000B2E4B">
          <w:pPr>
            <w:pStyle w:val="355D217ACC383348A81EE1E18E47CA5E"/>
          </w:pPr>
          <w:r w:rsidRPr="0078000D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8F842BA06498FD429837ADE2A4A0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9FE5-3831-D64D-980B-118DD5C2179D}"/>
      </w:docPartPr>
      <w:docPartBody>
        <w:p w:rsidR="00AD45A4" w:rsidRDefault="000B2E4B" w:rsidP="000B2E4B">
          <w:pPr>
            <w:pStyle w:val="8F842BA06498FD429837ADE2A4A010EB"/>
          </w:pPr>
          <w:r w:rsidRPr="0078000D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7359A2988CE263469118C572F013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9ABE-B150-5849-B5E4-ACB965274AAF}"/>
      </w:docPartPr>
      <w:docPartBody>
        <w:p w:rsidR="00AD45A4" w:rsidRDefault="000B2E4B" w:rsidP="000B2E4B">
          <w:pPr>
            <w:pStyle w:val="7359A2988CE263469118C572F013766F"/>
          </w:pPr>
          <w:r w:rsidRPr="0078000D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3F4F7CB2B0431844B7F2593D58BD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014B-859D-004D-B7AF-16B9A4076577}"/>
      </w:docPartPr>
      <w:docPartBody>
        <w:p w:rsidR="00AD45A4" w:rsidRDefault="000B2E4B" w:rsidP="000B2E4B">
          <w:pPr>
            <w:pStyle w:val="3F4F7CB2B0431844B7F2593D58BD123E"/>
          </w:pPr>
          <w:r w:rsidRPr="0078000D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5905D06B0BC8B44D9631B0E49F4E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ED9F-D439-CA43-A5CE-C2EF1ED7B64A}"/>
      </w:docPartPr>
      <w:docPartBody>
        <w:p w:rsidR="00AD45A4" w:rsidRDefault="000B2E4B" w:rsidP="000B2E4B">
          <w:pPr>
            <w:pStyle w:val="5905D06B0BC8B44D9631B0E49F4EA8B3"/>
          </w:pPr>
          <w:r w:rsidRPr="0078000D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0BC84C9B02A6D748B8F52565A637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D26C-9BDF-7B47-9305-215E7B80D1D7}"/>
      </w:docPartPr>
      <w:docPartBody>
        <w:p w:rsidR="00AD45A4" w:rsidRDefault="000B2E4B" w:rsidP="000B2E4B">
          <w:pPr>
            <w:pStyle w:val="0BC84C9B02A6D748B8F52565A637FC8D"/>
          </w:pPr>
          <w:r w:rsidRPr="0078000D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96F3EE8C684D5E4B99A1E461B9AC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EE6D5-A0E7-1341-A377-E46525D5A01E}"/>
      </w:docPartPr>
      <w:docPartBody>
        <w:p w:rsidR="00AD45A4" w:rsidRDefault="000B2E4B" w:rsidP="000B2E4B">
          <w:pPr>
            <w:pStyle w:val="96F3EE8C684D5E4B99A1E461B9AC5621"/>
          </w:pPr>
          <w:r w:rsidRPr="0078000D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3F91DD58638D4A4CAE535E9932E9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ACF5-E0CC-BD42-9381-89610C7F6E8E}"/>
      </w:docPartPr>
      <w:docPartBody>
        <w:p w:rsidR="00AD45A4" w:rsidRDefault="000B2E4B" w:rsidP="000B2E4B">
          <w:pPr>
            <w:pStyle w:val="3F91DD58638D4A4CAE535E9932E9FDC0"/>
          </w:pPr>
          <w:r w:rsidRPr="0078000D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AE18B2E491AE4442BA82A94E2136B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98B7-A332-1846-A98A-30EA2B51518B}"/>
      </w:docPartPr>
      <w:docPartBody>
        <w:p w:rsidR="00AD45A4" w:rsidRDefault="000B2E4B" w:rsidP="000B2E4B">
          <w:pPr>
            <w:pStyle w:val="AE18B2E491AE4442BA82A94E2136BC4D"/>
          </w:pPr>
          <w:r w:rsidRPr="0078000D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9E806A5238F0E14D9B96CE3A7E45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D9E0-47B1-DF47-B760-AAF14A9CD4E2}"/>
      </w:docPartPr>
      <w:docPartBody>
        <w:p w:rsidR="00AD45A4" w:rsidRDefault="000B2E4B" w:rsidP="000B2E4B">
          <w:pPr>
            <w:pStyle w:val="9E806A5238F0E14D9B96CE3A7E45809B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2B874EE61123ED4F8ADBBAB82EA1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277F-8B44-8044-9974-5638F73A39D8}"/>
      </w:docPartPr>
      <w:docPartBody>
        <w:p w:rsidR="00AD45A4" w:rsidRDefault="000B2E4B" w:rsidP="000B2E4B">
          <w:pPr>
            <w:pStyle w:val="2B874EE61123ED4F8ADBBAB82EA1B075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6717BE8E0E8CD04CA45D6073E2C00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31B6-235E-5549-B36D-AA7D1EFC74C4}"/>
      </w:docPartPr>
      <w:docPartBody>
        <w:p w:rsidR="00AD45A4" w:rsidRDefault="000B2E4B" w:rsidP="000B2E4B">
          <w:pPr>
            <w:pStyle w:val="6717BE8E0E8CD04CA45D6073E2C00468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A7331E34FEF20B44A7A161B1BC38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52E7-D19E-A74B-AD19-F47F3D823807}"/>
      </w:docPartPr>
      <w:docPartBody>
        <w:p w:rsidR="00AD45A4" w:rsidRDefault="000B2E4B" w:rsidP="000B2E4B">
          <w:pPr>
            <w:pStyle w:val="A7331E34FEF20B44A7A161B1BC38BCC2"/>
          </w:pPr>
          <w:r w:rsidRPr="00341167">
            <w:rPr>
              <w:rStyle w:val="PlaceholderText"/>
            </w:rPr>
            <w:t>Elija un elemento.</w:t>
          </w:r>
        </w:p>
      </w:docPartBody>
    </w:docPart>
    <w:docPart>
      <w:docPartPr>
        <w:name w:val="21E8521B47B6BA438D02C4C6C37B8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1C1B3-1F91-DF49-A7C9-8CD71FC0EA31}"/>
      </w:docPartPr>
      <w:docPartBody>
        <w:p w:rsidR="00AD45A4" w:rsidRDefault="000B2E4B" w:rsidP="000B2E4B">
          <w:pPr>
            <w:pStyle w:val="21E8521B47B6BA438D02C4C6C37B80E3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16D8D7357121284D8A1821683ADA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8FD6-7275-0748-B465-C97DBE09931B}"/>
      </w:docPartPr>
      <w:docPartBody>
        <w:p w:rsidR="00AD45A4" w:rsidRDefault="000B2E4B" w:rsidP="000B2E4B">
          <w:pPr>
            <w:pStyle w:val="16D8D7357121284D8A1821683ADA7E88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E49EB6401AC08D40998D4FBD6476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C586-E967-3846-B7CB-91C55F01A216}"/>
      </w:docPartPr>
      <w:docPartBody>
        <w:p w:rsidR="00AD45A4" w:rsidRDefault="000B2E4B" w:rsidP="000B2E4B">
          <w:pPr>
            <w:pStyle w:val="E49EB6401AC08D40998D4FBD6476F3F6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D0FDD3C857006648B0FCEBBF9325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F2F7-6E4F-E548-9B66-BF7DA5A83F6D}"/>
      </w:docPartPr>
      <w:docPartBody>
        <w:p w:rsidR="00AD45A4" w:rsidRDefault="000B2E4B" w:rsidP="000B2E4B">
          <w:pPr>
            <w:pStyle w:val="D0FDD3C857006648B0FCEBBF9325090F"/>
          </w:pPr>
          <w:r w:rsidRPr="00341167">
            <w:rPr>
              <w:rStyle w:val="PlaceholderText"/>
            </w:rPr>
            <w:t>Elija un elemento.</w:t>
          </w:r>
        </w:p>
      </w:docPartBody>
    </w:docPart>
    <w:docPart>
      <w:docPartPr>
        <w:name w:val="C5F2167DF92C7D44ACD5BB546BDF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8232-794D-2142-89E0-156DD0423D81}"/>
      </w:docPartPr>
      <w:docPartBody>
        <w:p w:rsidR="00AD45A4" w:rsidRDefault="000B2E4B" w:rsidP="000B2E4B">
          <w:pPr>
            <w:pStyle w:val="C5F2167DF92C7D44ACD5BB546BDF8232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ECE632D9177E8A4DB230CEBA9C0D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99FE-A2AF-674E-8C4A-DDB4FBCB6D6F}"/>
      </w:docPartPr>
      <w:docPartBody>
        <w:p w:rsidR="00AD45A4" w:rsidRDefault="000B2E4B" w:rsidP="000B2E4B">
          <w:pPr>
            <w:pStyle w:val="ECE632D9177E8A4DB230CEBA9C0D2DC2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564AC259E50DB041A258F2BD8CDE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21D9-783D-2444-BA76-BE1B67461FA1}"/>
      </w:docPartPr>
      <w:docPartBody>
        <w:p w:rsidR="00AD45A4" w:rsidRDefault="000B2E4B" w:rsidP="000B2E4B">
          <w:pPr>
            <w:pStyle w:val="564AC259E50DB041A258F2BD8CDE2CD0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16B919CFE87FFC439100D55FFAEF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03AE-35FB-B54F-9E65-0C09920A74BE}"/>
      </w:docPartPr>
      <w:docPartBody>
        <w:p w:rsidR="00AD45A4" w:rsidRDefault="000B2E4B" w:rsidP="000B2E4B">
          <w:pPr>
            <w:pStyle w:val="16B919CFE87FFC439100D55FFAEFBEA2"/>
          </w:pPr>
          <w:r w:rsidRPr="00341167">
            <w:rPr>
              <w:rStyle w:val="PlaceholderText"/>
            </w:rPr>
            <w:t>Elija un elemento.</w:t>
          </w:r>
        </w:p>
      </w:docPartBody>
    </w:docPart>
    <w:docPart>
      <w:docPartPr>
        <w:name w:val="EA3FDEA24CCEDE49A80D14163618B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48AC-E27D-3E4A-9D17-01C5271D0D83}"/>
      </w:docPartPr>
      <w:docPartBody>
        <w:p w:rsidR="00AD45A4" w:rsidRDefault="000B2E4B" w:rsidP="000B2E4B">
          <w:pPr>
            <w:pStyle w:val="EA3FDEA24CCEDE49A80D14163618BEF3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07A45C627562E64AAD1AB1A07410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63BE-9E51-B944-8B2A-64C543F5AD6B}"/>
      </w:docPartPr>
      <w:docPartBody>
        <w:p w:rsidR="00AD45A4" w:rsidRDefault="000B2E4B" w:rsidP="000B2E4B">
          <w:pPr>
            <w:pStyle w:val="07A45C627562E64AAD1AB1A0741003DE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87783B9A4A82144789903640CFA8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7140-B92F-BC4E-8B27-475A06D19041}"/>
      </w:docPartPr>
      <w:docPartBody>
        <w:p w:rsidR="00AD45A4" w:rsidRDefault="000B2E4B" w:rsidP="000B2E4B">
          <w:pPr>
            <w:pStyle w:val="87783B9A4A82144789903640CFA8DA8E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C8BD671F0DD78645916ED64858F0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07D4-EBA9-C44D-9F98-7AFDBD0048F3}"/>
      </w:docPartPr>
      <w:docPartBody>
        <w:p w:rsidR="00AD45A4" w:rsidRDefault="000B2E4B" w:rsidP="000B2E4B">
          <w:pPr>
            <w:pStyle w:val="C8BD671F0DD78645916ED64858F085CC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53F95709C465654DA0B3DC7E19DE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900A-85E4-6445-9106-6CCDE3F4A996}"/>
      </w:docPartPr>
      <w:docPartBody>
        <w:p w:rsidR="00AD45A4" w:rsidRDefault="000B2E4B" w:rsidP="000B2E4B">
          <w:pPr>
            <w:pStyle w:val="53F95709C465654DA0B3DC7E19DE9CA2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C7CB3460F378E74BAD93AB1B7AF3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5E2E-3993-DB4B-A8EC-0FA7B6A300EB}"/>
      </w:docPartPr>
      <w:docPartBody>
        <w:p w:rsidR="00AD45A4" w:rsidRDefault="000B2E4B" w:rsidP="000B2E4B">
          <w:pPr>
            <w:pStyle w:val="C7CB3460F378E74BAD93AB1B7AF36B97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E575C9BDD1C3D647856BF8E4FAE7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3001-DB65-0943-B069-5EF3B83D155B}"/>
      </w:docPartPr>
      <w:docPartBody>
        <w:p w:rsidR="00AD45A4" w:rsidRDefault="000B2E4B" w:rsidP="000B2E4B">
          <w:pPr>
            <w:pStyle w:val="E575C9BDD1C3D647856BF8E4FAE71C44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E51F601AD700A542ACF0E9AEBF6A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F047-66BF-E846-8603-EEA6E3D7C895}"/>
      </w:docPartPr>
      <w:docPartBody>
        <w:p w:rsidR="00AD45A4" w:rsidRDefault="000B2E4B" w:rsidP="000B2E4B">
          <w:pPr>
            <w:pStyle w:val="E51F601AD700A542ACF0E9AEBF6AE4DA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EFB404B0E24B524C8324BB7BBBD0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50BB-93BF-2042-B036-CF63C379294B}"/>
      </w:docPartPr>
      <w:docPartBody>
        <w:p w:rsidR="00AD45A4" w:rsidRDefault="000B2E4B" w:rsidP="000B2E4B">
          <w:pPr>
            <w:pStyle w:val="EFB404B0E24B524C8324BB7BBBD0CB13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E3EBCAF128DBED4699A088286A5A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CB75-7813-2D41-8BF2-CF68B168C70E}"/>
      </w:docPartPr>
      <w:docPartBody>
        <w:p w:rsidR="00AD45A4" w:rsidRDefault="000B2E4B" w:rsidP="000B2E4B">
          <w:pPr>
            <w:pStyle w:val="E3EBCAF128DBED4699A088286A5A3166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00BFFCD8F787F745A186F655E56F1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1FE7-78C6-D34D-8AC7-206683F57BDB}"/>
      </w:docPartPr>
      <w:docPartBody>
        <w:p w:rsidR="00AD45A4" w:rsidRDefault="000B2E4B" w:rsidP="000B2E4B">
          <w:pPr>
            <w:pStyle w:val="00BFFCD8F787F745A186F655E56F17CD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7ED2740972F96C4B9DCE43E8DCE3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2C11-2934-BB46-8349-F7390533D2C7}"/>
      </w:docPartPr>
      <w:docPartBody>
        <w:p w:rsidR="00AD45A4" w:rsidRDefault="000B2E4B" w:rsidP="000B2E4B">
          <w:pPr>
            <w:pStyle w:val="7ED2740972F96C4B9DCE43E8DCE3C9FE"/>
          </w:pPr>
          <w:r w:rsidRPr="00AC5F63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97CB55005687C440AED5D51BE843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2F11-6C15-CA40-B0C1-3862586FA731}"/>
      </w:docPartPr>
      <w:docPartBody>
        <w:p w:rsidR="00000000" w:rsidRDefault="00273302" w:rsidP="00273302">
          <w:pPr>
            <w:pStyle w:val="97CB55005687C440AED5D51BE8434A04"/>
          </w:pPr>
          <w:r w:rsidRPr="0078000D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82"/>
    <w:rsid w:val="000454B0"/>
    <w:rsid w:val="000B2E4B"/>
    <w:rsid w:val="00273302"/>
    <w:rsid w:val="006C7385"/>
    <w:rsid w:val="00A13B82"/>
    <w:rsid w:val="00AD45A4"/>
    <w:rsid w:val="00AE15E9"/>
    <w:rsid w:val="00B94E68"/>
    <w:rsid w:val="00C9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302"/>
    <w:rPr>
      <w:color w:val="808080"/>
    </w:rPr>
  </w:style>
  <w:style w:type="paragraph" w:customStyle="1" w:styleId="3289C8DC7C322F449FB58A6FA69A1DA7">
    <w:name w:val="3289C8DC7C322F449FB58A6FA69A1DA7"/>
    <w:rsid w:val="00A13B82"/>
  </w:style>
  <w:style w:type="paragraph" w:customStyle="1" w:styleId="D81923323B3DEA42BEBA8DCD7F393093">
    <w:name w:val="D81923323B3DEA42BEBA8DCD7F393093"/>
    <w:rsid w:val="00A13B82"/>
  </w:style>
  <w:style w:type="paragraph" w:customStyle="1" w:styleId="C145E06EB61D5542BF552E2A01085735">
    <w:name w:val="C145E06EB61D5542BF552E2A01085735"/>
    <w:rsid w:val="00A13B82"/>
  </w:style>
  <w:style w:type="paragraph" w:customStyle="1" w:styleId="1D5FDA1795B6E445B9282F21662BA7D5">
    <w:name w:val="1D5FDA1795B6E445B9282F21662BA7D5"/>
    <w:rsid w:val="00A13B82"/>
  </w:style>
  <w:style w:type="paragraph" w:customStyle="1" w:styleId="635668096E27FF4894484484F0295460">
    <w:name w:val="635668096E27FF4894484484F0295460"/>
    <w:rsid w:val="00A13B82"/>
  </w:style>
  <w:style w:type="paragraph" w:customStyle="1" w:styleId="C95F474C93EF054AB4DE677D11D274E6">
    <w:name w:val="C95F474C93EF054AB4DE677D11D274E6"/>
    <w:rsid w:val="00A13B82"/>
  </w:style>
  <w:style w:type="paragraph" w:customStyle="1" w:styleId="B58CF15A62227F44835B9A6705CCACC7">
    <w:name w:val="B58CF15A62227F44835B9A6705CCACC7"/>
    <w:rsid w:val="00A13B82"/>
  </w:style>
  <w:style w:type="paragraph" w:customStyle="1" w:styleId="9725BF79CCB527408B84DC192AD4DA72">
    <w:name w:val="9725BF79CCB527408B84DC192AD4DA72"/>
    <w:rsid w:val="00A13B82"/>
  </w:style>
  <w:style w:type="paragraph" w:customStyle="1" w:styleId="D4B5E609CA08FF4C96D23704D1DF7173">
    <w:name w:val="D4B5E609CA08FF4C96D23704D1DF7173"/>
    <w:rsid w:val="00A13B82"/>
  </w:style>
  <w:style w:type="paragraph" w:customStyle="1" w:styleId="6B98320C3C96CF4386CF0C19BC4C7CAF">
    <w:name w:val="6B98320C3C96CF4386CF0C19BC4C7CAF"/>
    <w:rsid w:val="00A13B82"/>
  </w:style>
  <w:style w:type="paragraph" w:customStyle="1" w:styleId="D06D0075056F004FA7A9AE2B34BB33A7">
    <w:name w:val="D06D0075056F004FA7A9AE2B34BB33A7"/>
    <w:rsid w:val="00A13B82"/>
  </w:style>
  <w:style w:type="paragraph" w:customStyle="1" w:styleId="03366C433B4ECD46979E7BD87F2FD853">
    <w:name w:val="03366C433B4ECD46979E7BD87F2FD853"/>
    <w:rsid w:val="00A13B82"/>
  </w:style>
  <w:style w:type="paragraph" w:customStyle="1" w:styleId="FB35EC12D2F2B244AD8BEE1FEE27E38A">
    <w:name w:val="FB35EC12D2F2B244AD8BEE1FEE27E38A"/>
    <w:rsid w:val="00A13B82"/>
  </w:style>
  <w:style w:type="paragraph" w:customStyle="1" w:styleId="ACADBD33EC3A3049AF2E47E876A5E005">
    <w:name w:val="ACADBD33EC3A3049AF2E47E876A5E005"/>
    <w:rsid w:val="00A13B82"/>
  </w:style>
  <w:style w:type="paragraph" w:customStyle="1" w:styleId="C6350FBE6767DE4A898F4DF79046E452">
    <w:name w:val="C6350FBE6767DE4A898F4DF79046E452"/>
    <w:rsid w:val="00A13B82"/>
  </w:style>
  <w:style w:type="paragraph" w:customStyle="1" w:styleId="3B8E80B24E6CA544A95368F9A49DE757">
    <w:name w:val="3B8E80B24E6CA544A95368F9A49DE757"/>
    <w:rsid w:val="00A13B82"/>
  </w:style>
  <w:style w:type="paragraph" w:customStyle="1" w:styleId="75FD50F57CD5C04599B33D536D66F3E2">
    <w:name w:val="75FD50F57CD5C04599B33D536D66F3E2"/>
    <w:rsid w:val="00A13B82"/>
  </w:style>
  <w:style w:type="paragraph" w:customStyle="1" w:styleId="2CDA9D7D92516249A4ECF5A20AFA034F">
    <w:name w:val="2CDA9D7D92516249A4ECF5A20AFA034F"/>
    <w:rsid w:val="00A13B82"/>
  </w:style>
  <w:style w:type="paragraph" w:customStyle="1" w:styleId="2BC042AA03EC3343BBAB89C4C6C173CD">
    <w:name w:val="2BC042AA03EC3343BBAB89C4C6C173CD"/>
    <w:rsid w:val="00A13B82"/>
  </w:style>
  <w:style w:type="paragraph" w:customStyle="1" w:styleId="88803FA5575A8044BB3B0795CF825E59">
    <w:name w:val="88803FA5575A8044BB3B0795CF825E59"/>
    <w:rsid w:val="00A13B82"/>
  </w:style>
  <w:style w:type="paragraph" w:customStyle="1" w:styleId="70A454273183B540801EBF310294B7CB">
    <w:name w:val="70A454273183B540801EBF310294B7CB"/>
    <w:rsid w:val="00A13B82"/>
  </w:style>
  <w:style w:type="paragraph" w:customStyle="1" w:styleId="1C31D035BF6EF8468251D75FC5AD57A2">
    <w:name w:val="1C31D035BF6EF8468251D75FC5AD57A2"/>
    <w:rsid w:val="00A13B82"/>
  </w:style>
  <w:style w:type="paragraph" w:customStyle="1" w:styleId="AEBD0933BA7B5D4AB469664EBD4EB962">
    <w:name w:val="AEBD0933BA7B5D4AB469664EBD4EB962"/>
    <w:rsid w:val="00A13B82"/>
  </w:style>
  <w:style w:type="paragraph" w:customStyle="1" w:styleId="7601B62ED0265349AC000D5030BCBBDE">
    <w:name w:val="7601B62ED0265349AC000D5030BCBBDE"/>
    <w:rsid w:val="00A13B82"/>
  </w:style>
  <w:style w:type="paragraph" w:customStyle="1" w:styleId="19A3FBA65B964B45951DC44A7E2E364A">
    <w:name w:val="19A3FBA65B964B45951DC44A7E2E364A"/>
    <w:rsid w:val="00A13B82"/>
  </w:style>
  <w:style w:type="paragraph" w:customStyle="1" w:styleId="AB104AD3469D9143B1746298541F3294">
    <w:name w:val="AB104AD3469D9143B1746298541F3294"/>
    <w:rsid w:val="00A13B82"/>
  </w:style>
  <w:style w:type="paragraph" w:customStyle="1" w:styleId="74113FFC48B41149AA4A8A00398BE944">
    <w:name w:val="74113FFC48B41149AA4A8A00398BE944"/>
    <w:rsid w:val="00A13B82"/>
  </w:style>
  <w:style w:type="paragraph" w:customStyle="1" w:styleId="775795599367564BA29C252CABD4F2D0">
    <w:name w:val="775795599367564BA29C252CABD4F2D0"/>
    <w:rsid w:val="00A13B82"/>
  </w:style>
  <w:style w:type="paragraph" w:customStyle="1" w:styleId="C1E61328C1166B438E9B50F0FBAA46A0">
    <w:name w:val="C1E61328C1166B438E9B50F0FBAA46A0"/>
    <w:rsid w:val="00A13B82"/>
  </w:style>
  <w:style w:type="paragraph" w:customStyle="1" w:styleId="021CA669E10E0C4FA3E1BA36597764F3">
    <w:name w:val="021CA669E10E0C4FA3E1BA36597764F3"/>
    <w:rsid w:val="00A13B82"/>
  </w:style>
  <w:style w:type="paragraph" w:customStyle="1" w:styleId="E7774578D8F5EF4383034A1C81763580">
    <w:name w:val="E7774578D8F5EF4383034A1C81763580"/>
    <w:rsid w:val="00A13B82"/>
  </w:style>
  <w:style w:type="paragraph" w:customStyle="1" w:styleId="9B128AED20E3E14AA0A2755CD8B3D5CD">
    <w:name w:val="9B128AED20E3E14AA0A2755CD8B3D5CD"/>
    <w:rsid w:val="00A13B82"/>
  </w:style>
  <w:style w:type="paragraph" w:customStyle="1" w:styleId="96CA532C45D86442BEE844956BC93167">
    <w:name w:val="96CA532C45D86442BEE844956BC93167"/>
    <w:rsid w:val="00A13B82"/>
  </w:style>
  <w:style w:type="paragraph" w:customStyle="1" w:styleId="846A7F22CE0D7048BCC0C76D78A9CF7E">
    <w:name w:val="846A7F22CE0D7048BCC0C76D78A9CF7E"/>
    <w:rsid w:val="00A13B82"/>
  </w:style>
  <w:style w:type="paragraph" w:customStyle="1" w:styleId="22B6319348D55A4CA0C06AA6E9828EB0">
    <w:name w:val="22B6319348D55A4CA0C06AA6E9828EB0"/>
    <w:rsid w:val="00A13B82"/>
  </w:style>
  <w:style w:type="paragraph" w:customStyle="1" w:styleId="09A5CC13470C3840898839F7D7861062">
    <w:name w:val="09A5CC13470C3840898839F7D7861062"/>
    <w:rsid w:val="00A13B82"/>
  </w:style>
  <w:style w:type="paragraph" w:customStyle="1" w:styleId="1D120A874B9F6D468C65A420985C8928">
    <w:name w:val="1D120A874B9F6D468C65A420985C8928"/>
    <w:rsid w:val="00A13B82"/>
  </w:style>
  <w:style w:type="paragraph" w:customStyle="1" w:styleId="3E935F742F564E47B81C6D29C93CA974">
    <w:name w:val="3E935F742F564E47B81C6D29C93CA974"/>
    <w:rsid w:val="00A13B82"/>
  </w:style>
  <w:style w:type="paragraph" w:customStyle="1" w:styleId="E281F0670FED754CB7E7CDDB8FB80B6E">
    <w:name w:val="E281F0670FED754CB7E7CDDB8FB80B6E"/>
    <w:rsid w:val="00A13B82"/>
  </w:style>
  <w:style w:type="paragraph" w:customStyle="1" w:styleId="93FDE1D89A50BB4DAD4BF2AA2F416071">
    <w:name w:val="93FDE1D89A50BB4DAD4BF2AA2F416071"/>
    <w:rsid w:val="00A13B82"/>
  </w:style>
  <w:style w:type="paragraph" w:customStyle="1" w:styleId="0794F19E98505D44885C0F5B80FBA62A">
    <w:name w:val="0794F19E98505D44885C0F5B80FBA62A"/>
    <w:rsid w:val="00A13B82"/>
  </w:style>
  <w:style w:type="paragraph" w:customStyle="1" w:styleId="774BB838459BE140A76D1F5FCB10B8C4">
    <w:name w:val="774BB838459BE140A76D1F5FCB10B8C4"/>
    <w:rsid w:val="00A13B82"/>
  </w:style>
  <w:style w:type="paragraph" w:customStyle="1" w:styleId="39E1743726746542BF3C4C503985D41B">
    <w:name w:val="39E1743726746542BF3C4C503985D41B"/>
    <w:rsid w:val="00A13B82"/>
  </w:style>
  <w:style w:type="paragraph" w:customStyle="1" w:styleId="C689EAAE591F2B45B5DDBF830F545A32">
    <w:name w:val="C689EAAE591F2B45B5DDBF830F545A32"/>
    <w:rsid w:val="00A13B82"/>
  </w:style>
  <w:style w:type="paragraph" w:customStyle="1" w:styleId="AE8317ECBB7E6547A4FD7DF48BF81A23">
    <w:name w:val="AE8317ECBB7E6547A4FD7DF48BF81A23"/>
    <w:rsid w:val="00A13B82"/>
  </w:style>
  <w:style w:type="paragraph" w:customStyle="1" w:styleId="3E148CBA6467EC479057ED5D3C93BA60">
    <w:name w:val="3E148CBA6467EC479057ED5D3C93BA60"/>
    <w:rsid w:val="00A13B82"/>
  </w:style>
  <w:style w:type="paragraph" w:customStyle="1" w:styleId="BE3664AF2A29BD40A89B6A2101343239">
    <w:name w:val="BE3664AF2A29BD40A89B6A2101343239"/>
    <w:rsid w:val="00A13B82"/>
  </w:style>
  <w:style w:type="paragraph" w:customStyle="1" w:styleId="4B21DDBB7D68B8438296A3B5971DE0FB">
    <w:name w:val="4B21DDBB7D68B8438296A3B5971DE0FB"/>
    <w:rsid w:val="00A13B82"/>
  </w:style>
  <w:style w:type="paragraph" w:customStyle="1" w:styleId="67E3935B79A33049974360E83926C760">
    <w:name w:val="67E3935B79A33049974360E83926C760"/>
    <w:rsid w:val="00A13B82"/>
  </w:style>
  <w:style w:type="paragraph" w:customStyle="1" w:styleId="3F46557AD31F5E4B9E36234B0F724F9B">
    <w:name w:val="3F46557AD31F5E4B9E36234B0F724F9B"/>
    <w:rsid w:val="00A13B82"/>
  </w:style>
  <w:style w:type="paragraph" w:customStyle="1" w:styleId="BAF9FE36D1B96D4EBB6AF920637F4A06">
    <w:name w:val="BAF9FE36D1B96D4EBB6AF920637F4A06"/>
    <w:rsid w:val="00A13B82"/>
  </w:style>
  <w:style w:type="paragraph" w:customStyle="1" w:styleId="B82901CA3B791D4595DE0243092AA911">
    <w:name w:val="B82901CA3B791D4595DE0243092AA911"/>
    <w:rsid w:val="00A13B82"/>
  </w:style>
  <w:style w:type="paragraph" w:customStyle="1" w:styleId="5E80313ED2D1C44080D4D9FBDBD0E647">
    <w:name w:val="5E80313ED2D1C44080D4D9FBDBD0E647"/>
    <w:rsid w:val="00A13B82"/>
  </w:style>
  <w:style w:type="paragraph" w:customStyle="1" w:styleId="2E676197C5EE174291BE57BD0C27EB27">
    <w:name w:val="2E676197C5EE174291BE57BD0C27EB27"/>
    <w:rsid w:val="00A13B82"/>
  </w:style>
  <w:style w:type="paragraph" w:customStyle="1" w:styleId="C0B64F4D48D2D342A7AB9A5E3DF0002B">
    <w:name w:val="C0B64F4D48D2D342A7AB9A5E3DF0002B"/>
    <w:rsid w:val="00A13B82"/>
  </w:style>
  <w:style w:type="paragraph" w:customStyle="1" w:styleId="EC36384FFB992840B6FD1BC30AC6C52E">
    <w:name w:val="EC36384FFB992840B6FD1BC30AC6C52E"/>
    <w:rsid w:val="00A13B82"/>
  </w:style>
  <w:style w:type="paragraph" w:customStyle="1" w:styleId="490228DB7B6B4446B6303FDFED197099">
    <w:name w:val="490228DB7B6B4446B6303FDFED197099"/>
    <w:rsid w:val="00A13B82"/>
  </w:style>
  <w:style w:type="paragraph" w:customStyle="1" w:styleId="27C8CF33A73ABF4DB88A4FF8932D0D13">
    <w:name w:val="27C8CF33A73ABF4DB88A4FF8932D0D13"/>
    <w:rsid w:val="00A13B82"/>
  </w:style>
  <w:style w:type="paragraph" w:customStyle="1" w:styleId="3600D00342C1464B827FDE1F85CD63E5">
    <w:name w:val="3600D00342C1464B827FDE1F85CD63E5"/>
    <w:rsid w:val="00A13B82"/>
  </w:style>
  <w:style w:type="paragraph" w:customStyle="1" w:styleId="8D2A1C88F496444F91380A5B7DDFA14B">
    <w:name w:val="8D2A1C88F496444F91380A5B7DDFA14B"/>
    <w:rsid w:val="00A13B82"/>
  </w:style>
  <w:style w:type="paragraph" w:customStyle="1" w:styleId="99454834AB71FB4E8B6878DE2CE0AC7B">
    <w:name w:val="99454834AB71FB4E8B6878DE2CE0AC7B"/>
    <w:rsid w:val="00A13B82"/>
  </w:style>
  <w:style w:type="paragraph" w:customStyle="1" w:styleId="5DFAA9F02DB596429C22946B34F8B5B7">
    <w:name w:val="5DFAA9F02DB596429C22946B34F8B5B7"/>
    <w:rsid w:val="00A13B82"/>
  </w:style>
  <w:style w:type="paragraph" w:customStyle="1" w:styleId="56180CE45963A94389266896A323A900">
    <w:name w:val="56180CE45963A94389266896A323A900"/>
    <w:rsid w:val="00A13B82"/>
  </w:style>
  <w:style w:type="paragraph" w:customStyle="1" w:styleId="E9057AC44F19F9478FB1989886416EE1">
    <w:name w:val="E9057AC44F19F9478FB1989886416EE1"/>
    <w:rsid w:val="00A13B82"/>
  </w:style>
  <w:style w:type="paragraph" w:customStyle="1" w:styleId="D866BD444BB4EB4E935F7ADE53957390">
    <w:name w:val="D866BD444BB4EB4E935F7ADE53957390"/>
    <w:rsid w:val="00A13B82"/>
  </w:style>
  <w:style w:type="paragraph" w:customStyle="1" w:styleId="6CC314F7D010094D851D82625C7AB1B3">
    <w:name w:val="6CC314F7D010094D851D82625C7AB1B3"/>
    <w:rsid w:val="00A13B82"/>
  </w:style>
  <w:style w:type="paragraph" w:customStyle="1" w:styleId="A61887B203EEEA40AACF85103F410653">
    <w:name w:val="A61887B203EEEA40AACF85103F410653"/>
    <w:rsid w:val="00A13B82"/>
  </w:style>
  <w:style w:type="paragraph" w:customStyle="1" w:styleId="CD66013E6CB7AC41B526EF230DDCDB93">
    <w:name w:val="CD66013E6CB7AC41B526EF230DDCDB93"/>
    <w:rsid w:val="00A13B82"/>
  </w:style>
  <w:style w:type="paragraph" w:customStyle="1" w:styleId="81026F4363CF594695AAEE9A8A28269F">
    <w:name w:val="81026F4363CF594695AAEE9A8A28269F"/>
    <w:rsid w:val="00A13B82"/>
  </w:style>
  <w:style w:type="paragraph" w:customStyle="1" w:styleId="7ACC08DF1C390B4096F581BC7C6B9DC8">
    <w:name w:val="7ACC08DF1C390B4096F581BC7C6B9DC8"/>
    <w:rsid w:val="00A13B82"/>
  </w:style>
  <w:style w:type="paragraph" w:customStyle="1" w:styleId="112826A1C937CF4EAC37068DEF199437">
    <w:name w:val="112826A1C937CF4EAC37068DEF199437"/>
    <w:rsid w:val="00A13B82"/>
  </w:style>
  <w:style w:type="paragraph" w:customStyle="1" w:styleId="A946735EE7B23341B2EB402BC819B451">
    <w:name w:val="A946735EE7B23341B2EB402BC819B451"/>
    <w:rsid w:val="00A13B82"/>
  </w:style>
  <w:style w:type="paragraph" w:customStyle="1" w:styleId="3B91F432002C5F46A1F3F95A19167803">
    <w:name w:val="3B91F432002C5F46A1F3F95A19167803"/>
    <w:rsid w:val="00A13B82"/>
  </w:style>
  <w:style w:type="paragraph" w:customStyle="1" w:styleId="5D38114DBADA6C40B651BABED7225F19">
    <w:name w:val="5D38114DBADA6C40B651BABED7225F19"/>
    <w:rsid w:val="00A13B82"/>
  </w:style>
  <w:style w:type="paragraph" w:customStyle="1" w:styleId="3908903FBA744C449F8406D597CF8C06">
    <w:name w:val="3908903FBA744C449F8406D597CF8C06"/>
    <w:rsid w:val="00A13B82"/>
  </w:style>
  <w:style w:type="paragraph" w:customStyle="1" w:styleId="7FDFC3E819393042BA159F8D296A7605">
    <w:name w:val="7FDFC3E819393042BA159F8D296A7605"/>
    <w:rsid w:val="00A13B82"/>
  </w:style>
  <w:style w:type="paragraph" w:customStyle="1" w:styleId="E8470C13A7076F41872B388BBCD87687">
    <w:name w:val="E8470C13A7076F41872B388BBCD87687"/>
    <w:rsid w:val="00A13B82"/>
  </w:style>
  <w:style w:type="paragraph" w:customStyle="1" w:styleId="4C20CF4442AC654293D5ACF5E982205E">
    <w:name w:val="4C20CF4442AC654293D5ACF5E982205E"/>
    <w:rsid w:val="00A13B82"/>
  </w:style>
  <w:style w:type="paragraph" w:customStyle="1" w:styleId="150CC66F2AF2B443B79A78022F3666A2">
    <w:name w:val="150CC66F2AF2B443B79A78022F3666A2"/>
    <w:rsid w:val="00A13B82"/>
  </w:style>
  <w:style w:type="paragraph" w:customStyle="1" w:styleId="D16C1FE02D2CC14C8EE2C41F76310485">
    <w:name w:val="D16C1FE02D2CC14C8EE2C41F76310485"/>
    <w:rsid w:val="00A13B82"/>
  </w:style>
  <w:style w:type="paragraph" w:customStyle="1" w:styleId="FF2F014DBEEC014F80F2A897535C4B00">
    <w:name w:val="FF2F014DBEEC014F80F2A897535C4B00"/>
    <w:rsid w:val="00A13B82"/>
  </w:style>
  <w:style w:type="paragraph" w:customStyle="1" w:styleId="E46E0C93F46FB64D9F104B1EF24ABEB7">
    <w:name w:val="E46E0C93F46FB64D9F104B1EF24ABEB7"/>
    <w:rsid w:val="00A13B82"/>
  </w:style>
  <w:style w:type="paragraph" w:customStyle="1" w:styleId="7BFBBD9749C0244BB222879974E2DBAB">
    <w:name w:val="7BFBBD9749C0244BB222879974E2DBAB"/>
    <w:rsid w:val="00A13B82"/>
  </w:style>
  <w:style w:type="paragraph" w:customStyle="1" w:styleId="1007469E3B152D48B687F0C34BB4F664">
    <w:name w:val="1007469E3B152D48B687F0C34BB4F664"/>
    <w:rsid w:val="00A13B82"/>
  </w:style>
  <w:style w:type="paragraph" w:customStyle="1" w:styleId="3327949B3705014E945387198B5EE046">
    <w:name w:val="3327949B3705014E945387198B5EE046"/>
    <w:rsid w:val="00A13B82"/>
  </w:style>
  <w:style w:type="paragraph" w:customStyle="1" w:styleId="AC87145B79DA8448BE46A05CE76C022E">
    <w:name w:val="AC87145B79DA8448BE46A05CE76C022E"/>
    <w:rsid w:val="00A13B82"/>
  </w:style>
  <w:style w:type="paragraph" w:customStyle="1" w:styleId="33FBE10AF8D7754683E0B06AF603DD6D">
    <w:name w:val="33FBE10AF8D7754683E0B06AF603DD6D"/>
    <w:rsid w:val="00A13B82"/>
  </w:style>
  <w:style w:type="paragraph" w:customStyle="1" w:styleId="52176F1CA8A62943809478DE27408814">
    <w:name w:val="52176F1CA8A62943809478DE27408814"/>
    <w:rsid w:val="00A13B82"/>
  </w:style>
  <w:style w:type="paragraph" w:customStyle="1" w:styleId="D024018A78A4D04DB5668A354CD6DA54">
    <w:name w:val="D024018A78A4D04DB5668A354CD6DA54"/>
    <w:rsid w:val="00A13B82"/>
  </w:style>
  <w:style w:type="paragraph" w:customStyle="1" w:styleId="1FDD3EB18B5E3147B9D17CA8EE9F9B87">
    <w:name w:val="1FDD3EB18B5E3147B9D17CA8EE9F9B87"/>
    <w:rsid w:val="00A13B82"/>
  </w:style>
  <w:style w:type="paragraph" w:customStyle="1" w:styleId="94CD72E8E3AAAA47BBAFB7C0898FB0B2">
    <w:name w:val="94CD72E8E3AAAA47BBAFB7C0898FB0B2"/>
    <w:rsid w:val="00A13B82"/>
  </w:style>
  <w:style w:type="paragraph" w:customStyle="1" w:styleId="7E6B46CDEF15894EBD6D44AA1E565F20">
    <w:name w:val="7E6B46CDEF15894EBD6D44AA1E565F20"/>
    <w:rsid w:val="00A13B82"/>
  </w:style>
  <w:style w:type="paragraph" w:customStyle="1" w:styleId="127095713F96314691696A6F0E42D368">
    <w:name w:val="127095713F96314691696A6F0E42D368"/>
    <w:rsid w:val="00A13B82"/>
  </w:style>
  <w:style w:type="paragraph" w:customStyle="1" w:styleId="F1A80EBF72A4D34D802CEA36A46F143A">
    <w:name w:val="F1A80EBF72A4D34D802CEA36A46F143A"/>
    <w:rsid w:val="00A13B82"/>
  </w:style>
  <w:style w:type="paragraph" w:customStyle="1" w:styleId="4396EBA13DFE944F84137C013EC45118">
    <w:name w:val="4396EBA13DFE944F84137C013EC45118"/>
    <w:rsid w:val="00A13B82"/>
  </w:style>
  <w:style w:type="paragraph" w:customStyle="1" w:styleId="AEC98751DBB5F64BB626AB734001F6FB">
    <w:name w:val="AEC98751DBB5F64BB626AB734001F6FB"/>
    <w:rsid w:val="00A13B82"/>
  </w:style>
  <w:style w:type="paragraph" w:customStyle="1" w:styleId="F5F511FE1BC7D84199C8881B7B742C6B">
    <w:name w:val="F5F511FE1BC7D84199C8881B7B742C6B"/>
    <w:rsid w:val="00A13B82"/>
  </w:style>
  <w:style w:type="paragraph" w:customStyle="1" w:styleId="645B4C2CF7330746B3B6DCAA5BC74DED">
    <w:name w:val="645B4C2CF7330746B3B6DCAA5BC74DED"/>
    <w:rsid w:val="00A13B82"/>
  </w:style>
  <w:style w:type="paragraph" w:customStyle="1" w:styleId="1761CFADC529894788C36161CCBB4B63">
    <w:name w:val="1761CFADC529894788C36161CCBB4B63"/>
    <w:rsid w:val="00A13B82"/>
  </w:style>
  <w:style w:type="paragraph" w:customStyle="1" w:styleId="F37B836053CAFA4DB16F34CCC7248FED">
    <w:name w:val="F37B836053CAFA4DB16F34CCC7248FED"/>
    <w:rsid w:val="00A13B82"/>
  </w:style>
  <w:style w:type="paragraph" w:customStyle="1" w:styleId="B7A278EF861CF44EBE206B824FEA988C">
    <w:name w:val="B7A278EF861CF44EBE206B824FEA988C"/>
    <w:rsid w:val="00A13B82"/>
  </w:style>
  <w:style w:type="paragraph" w:customStyle="1" w:styleId="875ED5426C2C4043B89613213679D9D2">
    <w:name w:val="875ED5426C2C4043B89613213679D9D2"/>
    <w:rsid w:val="00A13B82"/>
  </w:style>
  <w:style w:type="paragraph" w:customStyle="1" w:styleId="8572D36B159711478B602ACB99C15DB9">
    <w:name w:val="8572D36B159711478B602ACB99C15DB9"/>
    <w:rsid w:val="00A13B82"/>
  </w:style>
  <w:style w:type="paragraph" w:customStyle="1" w:styleId="A97F95BA68CD564F841E5C63ED8A8C6B">
    <w:name w:val="A97F95BA68CD564F841E5C63ED8A8C6B"/>
    <w:rsid w:val="00A13B82"/>
  </w:style>
  <w:style w:type="paragraph" w:customStyle="1" w:styleId="A181921A918EA443960890E7E1706128">
    <w:name w:val="A181921A918EA443960890E7E1706128"/>
    <w:rsid w:val="00A13B82"/>
  </w:style>
  <w:style w:type="paragraph" w:customStyle="1" w:styleId="3DC694CDCCCFA743B9FD8451EB111723">
    <w:name w:val="3DC694CDCCCFA743B9FD8451EB111723"/>
    <w:rsid w:val="00A13B82"/>
  </w:style>
  <w:style w:type="paragraph" w:customStyle="1" w:styleId="4C530A9A75B02C4D830CF2A2F2ADE2A9">
    <w:name w:val="4C530A9A75B02C4D830CF2A2F2ADE2A9"/>
    <w:rsid w:val="00A13B82"/>
  </w:style>
  <w:style w:type="paragraph" w:customStyle="1" w:styleId="93272E9AFA30654A905914CED884FA78">
    <w:name w:val="93272E9AFA30654A905914CED884FA78"/>
    <w:rsid w:val="00A13B82"/>
  </w:style>
  <w:style w:type="paragraph" w:customStyle="1" w:styleId="AB3CC779BB3C1C4282A0F8DE3FF8730F">
    <w:name w:val="AB3CC779BB3C1C4282A0F8DE3FF8730F"/>
    <w:rsid w:val="00A13B82"/>
  </w:style>
  <w:style w:type="paragraph" w:customStyle="1" w:styleId="6309C3DAD3EEEC42A7F1805A28F3F684">
    <w:name w:val="6309C3DAD3EEEC42A7F1805A28F3F684"/>
    <w:rsid w:val="00A13B82"/>
  </w:style>
  <w:style w:type="paragraph" w:customStyle="1" w:styleId="BEADDCACD884164DA8050078C69B612A">
    <w:name w:val="BEADDCACD884164DA8050078C69B612A"/>
    <w:rsid w:val="00A13B82"/>
  </w:style>
  <w:style w:type="paragraph" w:customStyle="1" w:styleId="C7D16FB17DDF5B438638D64B5AB53AD8">
    <w:name w:val="C7D16FB17DDF5B438638D64B5AB53AD8"/>
    <w:rsid w:val="00A13B82"/>
  </w:style>
  <w:style w:type="paragraph" w:customStyle="1" w:styleId="F6A086CB59261148808B6444509B9E71">
    <w:name w:val="F6A086CB59261148808B6444509B9E71"/>
    <w:rsid w:val="00A13B82"/>
  </w:style>
  <w:style w:type="paragraph" w:customStyle="1" w:styleId="CE218E59E7C963439DB606573497CCB8">
    <w:name w:val="CE218E59E7C963439DB606573497CCB8"/>
    <w:rsid w:val="000B2E4B"/>
  </w:style>
  <w:style w:type="paragraph" w:customStyle="1" w:styleId="D28AA2604D45AD4CB06D8F7CAEDA94EE">
    <w:name w:val="D28AA2604D45AD4CB06D8F7CAEDA94EE"/>
    <w:rsid w:val="000B2E4B"/>
  </w:style>
  <w:style w:type="paragraph" w:customStyle="1" w:styleId="CF5A87AC1AD8B143A8B72A1EDB3291A8">
    <w:name w:val="CF5A87AC1AD8B143A8B72A1EDB3291A8"/>
    <w:rsid w:val="000B2E4B"/>
  </w:style>
  <w:style w:type="paragraph" w:customStyle="1" w:styleId="7D57A8236EB3544880C7F3AA61F245AD">
    <w:name w:val="7D57A8236EB3544880C7F3AA61F245AD"/>
    <w:rsid w:val="000B2E4B"/>
  </w:style>
  <w:style w:type="paragraph" w:customStyle="1" w:styleId="1C9562572396C248A8CE6C7B4C4707ED">
    <w:name w:val="1C9562572396C248A8CE6C7B4C4707ED"/>
    <w:rsid w:val="000B2E4B"/>
  </w:style>
  <w:style w:type="paragraph" w:customStyle="1" w:styleId="7FB869A3C0E29B43A450AB5B69A387D1">
    <w:name w:val="7FB869A3C0E29B43A450AB5B69A387D1"/>
    <w:rsid w:val="000B2E4B"/>
  </w:style>
  <w:style w:type="paragraph" w:customStyle="1" w:styleId="D6FD6A0A60CEB540A341F38159E72702">
    <w:name w:val="D6FD6A0A60CEB540A341F38159E72702"/>
    <w:rsid w:val="000B2E4B"/>
  </w:style>
  <w:style w:type="paragraph" w:customStyle="1" w:styleId="CDDBD747022F5649BA53155AF12C8BF8">
    <w:name w:val="CDDBD747022F5649BA53155AF12C8BF8"/>
    <w:rsid w:val="000B2E4B"/>
  </w:style>
  <w:style w:type="paragraph" w:customStyle="1" w:styleId="ED0BC851D56DDF4EBEA3C0AEA51D2EDA">
    <w:name w:val="ED0BC851D56DDF4EBEA3C0AEA51D2EDA"/>
    <w:rsid w:val="000B2E4B"/>
  </w:style>
  <w:style w:type="paragraph" w:customStyle="1" w:styleId="6C0CEA81F54CF34897DFD1376A518259">
    <w:name w:val="6C0CEA81F54CF34897DFD1376A518259"/>
    <w:rsid w:val="000B2E4B"/>
  </w:style>
  <w:style w:type="paragraph" w:customStyle="1" w:styleId="698832AD922DF4439F88464015412414">
    <w:name w:val="698832AD922DF4439F88464015412414"/>
    <w:rsid w:val="000B2E4B"/>
  </w:style>
  <w:style w:type="paragraph" w:customStyle="1" w:styleId="BFC29E98CAAD1E42A334ABAFE25C72C1">
    <w:name w:val="BFC29E98CAAD1E42A334ABAFE25C72C1"/>
    <w:rsid w:val="000B2E4B"/>
  </w:style>
  <w:style w:type="paragraph" w:customStyle="1" w:styleId="3DBBB35F122D8D40A97A5FAB17F0A41A">
    <w:name w:val="3DBBB35F122D8D40A97A5FAB17F0A41A"/>
    <w:rsid w:val="000B2E4B"/>
  </w:style>
  <w:style w:type="paragraph" w:customStyle="1" w:styleId="602010CE522DF14F96E1DDBE845320FE">
    <w:name w:val="602010CE522DF14F96E1DDBE845320FE"/>
    <w:rsid w:val="000B2E4B"/>
  </w:style>
  <w:style w:type="paragraph" w:customStyle="1" w:styleId="9646704BD770DA42AF047AB8FF8A6F61">
    <w:name w:val="9646704BD770DA42AF047AB8FF8A6F61"/>
    <w:rsid w:val="000B2E4B"/>
  </w:style>
  <w:style w:type="paragraph" w:customStyle="1" w:styleId="7E1329EAF9E651408CB36BC993AA7123">
    <w:name w:val="7E1329EAF9E651408CB36BC993AA7123"/>
    <w:rsid w:val="000B2E4B"/>
  </w:style>
  <w:style w:type="paragraph" w:customStyle="1" w:styleId="05C2C437534B834FB603A947A300FF2A">
    <w:name w:val="05C2C437534B834FB603A947A300FF2A"/>
    <w:rsid w:val="000B2E4B"/>
  </w:style>
  <w:style w:type="paragraph" w:customStyle="1" w:styleId="8096856B2172D747A90E094DE6D003D4">
    <w:name w:val="8096856B2172D747A90E094DE6D003D4"/>
    <w:rsid w:val="000B2E4B"/>
  </w:style>
  <w:style w:type="paragraph" w:customStyle="1" w:styleId="355D217ACC383348A81EE1E18E47CA5E">
    <w:name w:val="355D217ACC383348A81EE1E18E47CA5E"/>
    <w:rsid w:val="000B2E4B"/>
  </w:style>
  <w:style w:type="paragraph" w:customStyle="1" w:styleId="8F842BA06498FD429837ADE2A4A010EB">
    <w:name w:val="8F842BA06498FD429837ADE2A4A010EB"/>
    <w:rsid w:val="000B2E4B"/>
  </w:style>
  <w:style w:type="paragraph" w:customStyle="1" w:styleId="7359A2988CE263469118C572F013766F">
    <w:name w:val="7359A2988CE263469118C572F013766F"/>
    <w:rsid w:val="000B2E4B"/>
  </w:style>
  <w:style w:type="paragraph" w:customStyle="1" w:styleId="3F4F7CB2B0431844B7F2593D58BD123E">
    <w:name w:val="3F4F7CB2B0431844B7F2593D58BD123E"/>
    <w:rsid w:val="000B2E4B"/>
  </w:style>
  <w:style w:type="paragraph" w:customStyle="1" w:styleId="5905D06B0BC8B44D9631B0E49F4EA8B3">
    <w:name w:val="5905D06B0BC8B44D9631B0E49F4EA8B3"/>
    <w:rsid w:val="000B2E4B"/>
  </w:style>
  <w:style w:type="paragraph" w:customStyle="1" w:styleId="0BC84C9B02A6D748B8F52565A637FC8D">
    <w:name w:val="0BC84C9B02A6D748B8F52565A637FC8D"/>
    <w:rsid w:val="000B2E4B"/>
  </w:style>
  <w:style w:type="paragraph" w:customStyle="1" w:styleId="96F3EE8C684D5E4B99A1E461B9AC5621">
    <w:name w:val="96F3EE8C684D5E4B99A1E461B9AC5621"/>
    <w:rsid w:val="000B2E4B"/>
  </w:style>
  <w:style w:type="paragraph" w:customStyle="1" w:styleId="3F91DD58638D4A4CAE535E9932E9FDC0">
    <w:name w:val="3F91DD58638D4A4CAE535E9932E9FDC0"/>
    <w:rsid w:val="000B2E4B"/>
  </w:style>
  <w:style w:type="paragraph" w:customStyle="1" w:styleId="AE18B2E491AE4442BA82A94E2136BC4D">
    <w:name w:val="AE18B2E491AE4442BA82A94E2136BC4D"/>
    <w:rsid w:val="000B2E4B"/>
  </w:style>
  <w:style w:type="paragraph" w:customStyle="1" w:styleId="9E806A5238F0E14D9B96CE3A7E45809B">
    <w:name w:val="9E806A5238F0E14D9B96CE3A7E45809B"/>
    <w:rsid w:val="000B2E4B"/>
  </w:style>
  <w:style w:type="paragraph" w:customStyle="1" w:styleId="2B874EE61123ED4F8ADBBAB82EA1B075">
    <w:name w:val="2B874EE61123ED4F8ADBBAB82EA1B075"/>
    <w:rsid w:val="000B2E4B"/>
  </w:style>
  <w:style w:type="paragraph" w:customStyle="1" w:styleId="6717BE8E0E8CD04CA45D6073E2C00468">
    <w:name w:val="6717BE8E0E8CD04CA45D6073E2C00468"/>
    <w:rsid w:val="000B2E4B"/>
  </w:style>
  <w:style w:type="paragraph" w:customStyle="1" w:styleId="A7331E34FEF20B44A7A161B1BC38BCC2">
    <w:name w:val="A7331E34FEF20B44A7A161B1BC38BCC2"/>
    <w:rsid w:val="000B2E4B"/>
  </w:style>
  <w:style w:type="paragraph" w:customStyle="1" w:styleId="21E8521B47B6BA438D02C4C6C37B80E3">
    <w:name w:val="21E8521B47B6BA438D02C4C6C37B80E3"/>
    <w:rsid w:val="000B2E4B"/>
  </w:style>
  <w:style w:type="paragraph" w:customStyle="1" w:styleId="16D8D7357121284D8A1821683ADA7E88">
    <w:name w:val="16D8D7357121284D8A1821683ADA7E88"/>
    <w:rsid w:val="000B2E4B"/>
  </w:style>
  <w:style w:type="paragraph" w:customStyle="1" w:styleId="E49EB6401AC08D40998D4FBD6476F3F6">
    <w:name w:val="E49EB6401AC08D40998D4FBD6476F3F6"/>
    <w:rsid w:val="000B2E4B"/>
  </w:style>
  <w:style w:type="paragraph" w:customStyle="1" w:styleId="D0FDD3C857006648B0FCEBBF9325090F">
    <w:name w:val="D0FDD3C857006648B0FCEBBF9325090F"/>
    <w:rsid w:val="000B2E4B"/>
  </w:style>
  <w:style w:type="paragraph" w:customStyle="1" w:styleId="C5F2167DF92C7D44ACD5BB546BDF8232">
    <w:name w:val="C5F2167DF92C7D44ACD5BB546BDF8232"/>
    <w:rsid w:val="000B2E4B"/>
  </w:style>
  <w:style w:type="paragraph" w:customStyle="1" w:styleId="ECE632D9177E8A4DB230CEBA9C0D2DC2">
    <w:name w:val="ECE632D9177E8A4DB230CEBA9C0D2DC2"/>
    <w:rsid w:val="000B2E4B"/>
  </w:style>
  <w:style w:type="paragraph" w:customStyle="1" w:styleId="564AC259E50DB041A258F2BD8CDE2CD0">
    <w:name w:val="564AC259E50DB041A258F2BD8CDE2CD0"/>
    <w:rsid w:val="000B2E4B"/>
  </w:style>
  <w:style w:type="paragraph" w:customStyle="1" w:styleId="16B919CFE87FFC439100D55FFAEFBEA2">
    <w:name w:val="16B919CFE87FFC439100D55FFAEFBEA2"/>
    <w:rsid w:val="000B2E4B"/>
  </w:style>
  <w:style w:type="paragraph" w:customStyle="1" w:styleId="EA3FDEA24CCEDE49A80D14163618BEF3">
    <w:name w:val="EA3FDEA24CCEDE49A80D14163618BEF3"/>
    <w:rsid w:val="000B2E4B"/>
  </w:style>
  <w:style w:type="paragraph" w:customStyle="1" w:styleId="07A45C627562E64AAD1AB1A0741003DE">
    <w:name w:val="07A45C627562E64AAD1AB1A0741003DE"/>
    <w:rsid w:val="000B2E4B"/>
  </w:style>
  <w:style w:type="paragraph" w:customStyle="1" w:styleId="87783B9A4A82144789903640CFA8DA8E">
    <w:name w:val="87783B9A4A82144789903640CFA8DA8E"/>
    <w:rsid w:val="000B2E4B"/>
  </w:style>
  <w:style w:type="paragraph" w:customStyle="1" w:styleId="C8BD671F0DD78645916ED64858F085CC">
    <w:name w:val="C8BD671F0DD78645916ED64858F085CC"/>
    <w:rsid w:val="000B2E4B"/>
  </w:style>
  <w:style w:type="paragraph" w:customStyle="1" w:styleId="53F95709C465654DA0B3DC7E19DE9CA2">
    <w:name w:val="53F95709C465654DA0B3DC7E19DE9CA2"/>
    <w:rsid w:val="000B2E4B"/>
  </w:style>
  <w:style w:type="paragraph" w:customStyle="1" w:styleId="C7CB3460F378E74BAD93AB1B7AF36B97">
    <w:name w:val="C7CB3460F378E74BAD93AB1B7AF36B97"/>
    <w:rsid w:val="000B2E4B"/>
  </w:style>
  <w:style w:type="paragraph" w:customStyle="1" w:styleId="E575C9BDD1C3D647856BF8E4FAE71C44">
    <w:name w:val="E575C9BDD1C3D647856BF8E4FAE71C44"/>
    <w:rsid w:val="000B2E4B"/>
  </w:style>
  <w:style w:type="paragraph" w:customStyle="1" w:styleId="E51F601AD700A542ACF0E9AEBF6AE4DA">
    <w:name w:val="E51F601AD700A542ACF0E9AEBF6AE4DA"/>
    <w:rsid w:val="000B2E4B"/>
  </w:style>
  <w:style w:type="paragraph" w:customStyle="1" w:styleId="EFB404B0E24B524C8324BB7BBBD0CB13">
    <w:name w:val="EFB404B0E24B524C8324BB7BBBD0CB13"/>
    <w:rsid w:val="000B2E4B"/>
  </w:style>
  <w:style w:type="paragraph" w:customStyle="1" w:styleId="E3EBCAF128DBED4699A088286A5A3166">
    <w:name w:val="E3EBCAF128DBED4699A088286A5A3166"/>
    <w:rsid w:val="000B2E4B"/>
  </w:style>
  <w:style w:type="paragraph" w:customStyle="1" w:styleId="00BFFCD8F787F745A186F655E56F17CD">
    <w:name w:val="00BFFCD8F787F745A186F655E56F17CD"/>
    <w:rsid w:val="000B2E4B"/>
  </w:style>
  <w:style w:type="paragraph" w:customStyle="1" w:styleId="7ED2740972F96C4B9DCE43E8DCE3C9FE">
    <w:name w:val="7ED2740972F96C4B9DCE43E8DCE3C9FE"/>
    <w:rsid w:val="000B2E4B"/>
  </w:style>
  <w:style w:type="paragraph" w:customStyle="1" w:styleId="97CB55005687C440AED5D51BE8434A04">
    <w:name w:val="97CB55005687C440AED5D51BE8434A04"/>
    <w:rsid w:val="00273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Hofmann</dc:creator>
  <cp:keywords/>
  <dc:description/>
  <cp:lastModifiedBy>Tina Hofmann</cp:lastModifiedBy>
  <cp:revision>22</cp:revision>
  <dcterms:created xsi:type="dcterms:W3CDTF">2024-06-18T14:51:00Z</dcterms:created>
  <dcterms:modified xsi:type="dcterms:W3CDTF">2024-06-19T01:46:00Z</dcterms:modified>
</cp:coreProperties>
</file>