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725A8" w14:textId="77777777" w:rsidR="00545FB6" w:rsidRDefault="00545FB6"/>
    <w:p w14:paraId="3F9CA640" w14:textId="77777777" w:rsidR="00545FB6" w:rsidRDefault="00545FB6"/>
    <w:p w14:paraId="77A2C7C7" w14:textId="77777777" w:rsidR="00545FB6" w:rsidRDefault="00A44986">
      <w:pPr>
        <w:spacing w:after="0" w:line="276" w:lineRule="auto"/>
        <w:ind w:left="142" w:hanging="142"/>
        <w:jc w:val="center"/>
        <w:rPr>
          <w:b/>
          <w:i/>
        </w:rPr>
      </w:pPr>
      <w:bookmarkStart w:id="0" w:name="_heading=h.gjdgxs" w:colFirst="0" w:colLast="0"/>
      <w:bookmarkEnd w:id="0"/>
      <w:r>
        <w:rPr>
          <w:b/>
          <w:i/>
        </w:rPr>
        <w:t xml:space="preserve">SOLICITUDES DE INFORMACIÓN A LA RECTORÍA </w:t>
      </w:r>
    </w:p>
    <w:p w14:paraId="3AD71807" w14:textId="3963A041" w:rsidR="00545FB6" w:rsidRDefault="00A44986" w:rsidP="005836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cs="Calibri"/>
          <w:b/>
          <w:i/>
        </w:rPr>
      </w:pPr>
      <w:r>
        <w:rPr>
          <w:rFonts w:cs="Calibri"/>
          <w:b/>
          <w:i/>
        </w:rPr>
        <w:t xml:space="preserve">Del 1 de </w:t>
      </w:r>
      <w:r>
        <w:rPr>
          <w:b/>
          <w:i/>
        </w:rPr>
        <w:t>ju</w:t>
      </w:r>
      <w:r w:rsidR="00D63AF8">
        <w:rPr>
          <w:b/>
          <w:i/>
        </w:rPr>
        <w:t>l</w:t>
      </w:r>
      <w:r>
        <w:rPr>
          <w:b/>
          <w:i/>
        </w:rPr>
        <w:t>io</w:t>
      </w:r>
      <w:r>
        <w:rPr>
          <w:rFonts w:cs="Calibri"/>
          <w:b/>
          <w:i/>
        </w:rPr>
        <w:t xml:space="preserve"> al 3</w:t>
      </w:r>
      <w:r w:rsidR="00D63AF8">
        <w:rPr>
          <w:b/>
          <w:i/>
        </w:rPr>
        <w:t>1</w:t>
      </w:r>
      <w:r>
        <w:rPr>
          <w:rFonts w:cs="Calibri"/>
          <w:b/>
          <w:i/>
        </w:rPr>
        <w:t xml:space="preserve"> de </w:t>
      </w:r>
      <w:r>
        <w:rPr>
          <w:b/>
          <w:i/>
        </w:rPr>
        <w:t>ju</w:t>
      </w:r>
      <w:r w:rsidR="00D63AF8">
        <w:rPr>
          <w:b/>
          <w:i/>
        </w:rPr>
        <w:t>l</w:t>
      </w:r>
      <w:r>
        <w:rPr>
          <w:b/>
          <w:i/>
        </w:rPr>
        <w:t>io</w:t>
      </w:r>
      <w:r>
        <w:rPr>
          <w:rFonts w:cs="Calibri"/>
          <w:b/>
          <w:i/>
        </w:rPr>
        <w:t xml:space="preserve"> de 2024</w:t>
      </w:r>
    </w:p>
    <w:tbl>
      <w:tblPr>
        <w:tblStyle w:val="a"/>
        <w:tblpPr w:leftFromText="141" w:rightFromText="141" w:vertAnchor="text" w:horzAnchor="margin" w:tblpXSpec="center" w:tblpY="398"/>
        <w:tblW w:w="15210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1290"/>
        <w:gridCol w:w="990"/>
        <w:gridCol w:w="1140"/>
        <w:gridCol w:w="1140"/>
        <w:gridCol w:w="2550"/>
        <w:gridCol w:w="3120"/>
        <w:gridCol w:w="1275"/>
        <w:gridCol w:w="1140"/>
        <w:gridCol w:w="1425"/>
        <w:gridCol w:w="1140"/>
      </w:tblGrid>
      <w:tr w:rsidR="00A44986" w14:paraId="4D3C6C7B" w14:textId="77777777" w:rsidTr="00A44986">
        <w:trPr>
          <w:trHeight w:val="488"/>
        </w:trPr>
        <w:tc>
          <w:tcPr>
            <w:tcW w:w="129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</w:tcPr>
          <w:p w14:paraId="1FFDDC3E" w14:textId="77777777" w:rsidR="00A44986" w:rsidRDefault="00A44986" w:rsidP="00A44986">
            <w:pPr>
              <w:spacing w:after="200" w:line="276" w:lineRule="auto"/>
              <w:rPr>
                <w:b/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single" w:sz="4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</w:tcPr>
          <w:p w14:paraId="68F6F3BD" w14:textId="77777777" w:rsidR="00A44986" w:rsidRDefault="00A44986" w:rsidP="00A44986">
            <w:pPr>
              <w:spacing w:after="200" w:line="276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Fecha de recibido</w:t>
            </w:r>
          </w:p>
        </w:tc>
        <w:tc>
          <w:tcPr>
            <w:tcW w:w="1140" w:type="dxa"/>
            <w:tcBorders>
              <w:top w:val="single" w:sz="4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</w:tcPr>
          <w:p w14:paraId="64F182DC" w14:textId="77777777" w:rsidR="00A44986" w:rsidRDefault="00A44986" w:rsidP="00A44986">
            <w:pPr>
              <w:spacing w:after="200" w:line="276" w:lineRule="auto"/>
              <w:ind w:left="-202"/>
              <w:jc w:val="center"/>
              <w:rPr>
                <w:b/>
                <w:sz w:val="17"/>
                <w:szCs w:val="17"/>
              </w:rPr>
            </w:pPr>
            <w:proofErr w:type="spellStart"/>
            <w:r>
              <w:rPr>
                <w:b/>
                <w:sz w:val="17"/>
                <w:szCs w:val="17"/>
              </w:rPr>
              <w:t>Nº</w:t>
            </w:r>
            <w:proofErr w:type="spellEnd"/>
            <w:r>
              <w:rPr>
                <w:b/>
                <w:sz w:val="17"/>
                <w:szCs w:val="17"/>
              </w:rPr>
              <w:t xml:space="preserve"> de Nota</w:t>
            </w:r>
          </w:p>
        </w:tc>
        <w:tc>
          <w:tcPr>
            <w:tcW w:w="1140" w:type="dxa"/>
            <w:tcBorders>
              <w:top w:val="single" w:sz="4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</w:tcPr>
          <w:p w14:paraId="20360CAA" w14:textId="77777777" w:rsidR="00A44986" w:rsidRDefault="00A44986" w:rsidP="00A44986">
            <w:pPr>
              <w:spacing w:after="200" w:line="276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Solicitante</w:t>
            </w:r>
          </w:p>
        </w:tc>
        <w:tc>
          <w:tcPr>
            <w:tcW w:w="2550" w:type="dxa"/>
            <w:tcBorders>
              <w:top w:val="single" w:sz="4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</w:tcPr>
          <w:p w14:paraId="549087F5" w14:textId="77777777" w:rsidR="00A44986" w:rsidRDefault="00A44986" w:rsidP="00A44986">
            <w:pPr>
              <w:spacing w:after="200" w:line="276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Descripción</w:t>
            </w:r>
          </w:p>
        </w:tc>
        <w:tc>
          <w:tcPr>
            <w:tcW w:w="3120" w:type="dxa"/>
            <w:tcBorders>
              <w:top w:val="single" w:sz="4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</w:tcPr>
          <w:p w14:paraId="47BCB6AB" w14:textId="77777777" w:rsidR="00A44986" w:rsidRDefault="00A44986" w:rsidP="00A44986">
            <w:pPr>
              <w:spacing w:after="200" w:line="276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Estatus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</w:tcPr>
          <w:p w14:paraId="2DB890D8" w14:textId="77777777" w:rsidR="00A44986" w:rsidRDefault="00A44986" w:rsidP="00A44986">
            <w:pPr>
              <w:spacing w:after="200" w:line="276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Cantidad de solicitudes recibidas</w:t>
            </w:r>
          </w:p>
        </w:tc>
        <w:tc>
          <w:tcPr>
            <w:tcW w:w="1140" w:type="dxa"/>
            <w:tcBorders>
              <w:top w:val="single" w:sz="4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</w:tcPr>
          <w:p w14:paraId="1C997654" w14:textId="77777777" w:rsidR="00A44986" w:rsidRDefault="00A44986" w:rsidP="00A44986">
            <w:pPr>
              <w:spacing w:after="200" w:line="276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Cantidad de solicitudes resueltas</w:t>
            </w:r>
          </w:p>
        </w:tc>
        <w:tc>
          <w:tcPr>
            <w:tcW w:w="1425" w:type="dxa"/>
            <w:tcBorders>
              <w:top w:val="single" w:sz="4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</w:tcPr>
          <w:p w14:paraId="465D2F69" w14:textId="77777777" w:rsidR="00A44986" w:rsidRDefault="00A44986" w:rsidP="00A44986">
            <w:pPr>
              <w:spacing w:after="200" w:line="276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Cantidad de solicitudes negadas</w:t>
            </w:r>
          </w:p>
        </w:tc>
        <w:tc>
          <w:tcPr>
            <w:tcW w:w="1140" w:type="dxa"/>
            <w:tcBorders>
              <w:top w:val="single" w:sz="4" w:space="0" w:color="4472C4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shd w:val="clear" w:color="auto" w:fill="8496B0"/>
            <w:vAlign w:val="center"/>
          </w:tcPr>
          <w:p w14:paraId="7FF0A023" w14:textId="77777777" w:rsidR="00A44986" w:rsidRDefault="00A44986" w:rsidP="00A44986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Cantidad de solicitudes en trámite</w:t>
            </w:r>
          </w:p>
        </w:tc>
      </w:tr>
      <w:tr w:rsidR="00A44986" w14:paraId="61B5218E" w14:textId="77777777" w:rsidTr="00A44986">
        <w:trPr>
          <w:trHeight w:val="483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221A77A3" w14:textId="7714B7F2" w:rsidR="00A44986" w:rsidRDefault="00A44986" w:rsidP="00A44986">
            <w:pPr>
              <w:spacing w:after="0" w:line="240" w:lineRule="auto"/>
              <w:ind w:right="-243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JU</w:t>
            </w:r>
            <w:r w:rsidR="00D63AF8">
              <w:rPr>
                <w:b/>
                <w:i/>
                <w:sz w:val="17"/>
                <w:szCs w:val="17"/>
              </w:rPr>
              <w:t>L</w:t>
            </w:r>
            <w:r>
              <w:rPr>
                <w:b/>
                <w:i/>
                <w:sz w:val="17"/>
                <w:szCs w:val="17"/>
              </w:rPr>
              <w:t>IO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C6C7098" w14:textId="10B49EEB" w:rsidR="00A44986" w:rsidRDefault="001C2638" w:rsidP="00A44986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26</w:t>
            </w:r>
            <w:r w:rsidR="00A44986">
              <w:rPr>
                <w:b/>
                <w:sz w:val="17"/>
                <w:szCs w:val="17"/>
              </w:rPr>
              <w:t xml:space="preserve"> DE JU</w:t>
            </w:r>
            <w:r>
              <w:rPr>
                <w:b/>
                <w:sz w:val="17"/>
                <w:szCs w:val="17"/>
              </w:rPr>
              <w:t>L</w:t>
            </w:r>
            <w:r w:rsidR="00A44986">
              <w:rPr>
                <w:b/>
                <w:sz w:val="17"/>
                <w:szCs w:val="17"/>
              </w:rPr>
              <w:t>IO 2024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172862E5" w14:textId="64B53807" w:rsidR="00A44986" w:rsidRDefault="00A44986" w:rsidP="00A44986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OFICIO NO. </w:t>
            </w:r>
            <w:r w:rsidR="001C2638">
              <w:rPr>
                <w:b/>
                <w:sz w:val="17"/>
                <w:szCs w:val="17"/>
              </w:rPr>
              <w:t>569-2022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03669F6C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MINISTERIO PÚBLICO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12FE9681" w14:textId="65B2470B" w:rsidR="00A44986" w:rsidRDefault="00A44986" w:rsidP="00A44986">
            <w:pPr>
              <w:spacing w:after="0" w:line="240" w:lineRule="auto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 xml:space="preserve">SOLICITUD DE INFORMACIÓN SOBRE </w:t>
            </w:r>
            <w:r w:rsidR="00CA6E27">
              <w:rPr>
                <w:i/>
                <w:sz w:val="17"/>
                <w:szCs w:val="17"/>
              </w:rPr>
              <w:t xml:space="preserve">REGISTRO COMO DOCENTE DE LA FAC. DE CIENCIAS </w:t>
            </w:r>
            <w:r w:rsidR="00123C1C">
              <w:rPr>
                <w:i/>
                <w:sz w:val="17"/>
                <w:szCs w:val="17"/>
              </w:rPr>
              <w:t>POLITICAS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4BE0830B" w14:textId="21C418EE" w:rsidR="00A44986" w:rsidRDefault="00A44986" w:rsidP="00A44986">
            <w:pPr>
              <w:spacing w:after="0" w:line="240" w:lineRule="auto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 xml:space="preserve">SE </w:t>
            </w:r>
            <w:r w:rsidR="00123C1C">
              <w:rPr>
                <w:i/>
                <w:sz w:val="17"/>
                <w:szCs w:val="17"/>
              </w:rPr>
              <w:t>MANTIENE EN TRÁMITE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7F100EF7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261B0EFF" w14:textId="77615BC9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771B0A73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636CD85C" w14:textId="5EA04D8E" w:rsidR="00A44986" w:rsidRDefault="0010143F" w:rsidP="00A4498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</w:t>
            </w:r>
          </w:p>
        </w:tc>
      </w:tr>
      <w:tr w:rsidR="00A44986" w14:paraId="1B315AE1" w14:textId="77777777" w:rsidTr="00A44986">
        <w:trPr>
          <w:trHeight w:val="483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7CD52025" w14:textId="23BEE3FD" w:rsidR="00A44986" w:rsidRDefault="00A44986" w:rsidP="00A44986">
            <w:pPr>
              <w:spacing w:after="0" w:line="240" w:lineRule="auto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JU</w:t>
            </w:r>
            <w:r w:rsidR="0010143F">
              <w:rPr>
                <w:b/>
                <w:i/>
                <w:sz w:val="17"/>
                <w:szCs w:val="17"/>
              </w:rPr>
              <w:t>L</w:t>
            </w:r>
            <w:r>
              <w:rPr>
                <w:b/>
                <w:i/>
                <w:sz w:val="17"/>
                <w:szCs w:val="17"/>
              </w:rPr>
              <w:t>IO</w:t>
            </w:r>
          </w:p>
          <w:p w14:paraId="173F2A4C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D466D03" w14:textId="1D401B83" w:rsidR="00A44986" w:rsidRDefault="00A44986" w:rsidP="00A44986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JU</w:t>
            </w:r>
            <w:r w:rsidR="0011264F">
              <w:rPr>
                <w:b/>
                <w:sz w:val="17"/>
                <w:szCs w:val="17"/>
              </w:rPr>
              <w:t>L</w:t>
            </w:r>
            <w:r>
              <w:rPr>
                <w:b/>
                <w:sz w:val="17"/>
                <w:szCs w:val="17"/>
              </w:rPr>
              <w:t>IO 2024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41D11043" w14:textId="3CCBE80C" w:rsidR="00A44986" w:rsidRDefault="00A44986" w:rsidP="00A44986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OFICIO NO. </w:t>
            </w:r>
            <w:r w:rsidR="00521F63">
              <w:rPr>
                <w:b/>
                <w:sz w:val="17"/>
                <w:szCs w:val="17"/>
              </w:rPr>
              <w:t>192-24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0C69C411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MINISTERIO PÚBLICO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50937EF7" w14:textId="6D877151" w:rsidR="00A44986" w:rsidRDefault="00A44986" w:rsidP="00A44986">
            <w:pPr>
              <w:spacing w:after="0" w:line="240" w:lineRule="auto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 xml:space="preserve">SOLICITUD SOBRE CONFIRMACIÓN DE </w:t>
            </w:r>
            <w:r w:rsidR="00D65C19">
              <w:rPr>
                <w:i/>
                <w:sz w:val="17"/>
                <w:szCs w:val="17"/>
              </w:rPr>
              <w:t>ESTUDIANTE</w:t>
            </w:r>
            <w:r>
              <w:rPr>
                <w:i/>
                <w:sz w:val="17"/>
                <w:szCs w:val="17"/>
              </w:rPr>
              <w:t xml:space="preserve"> DE LA UNIVERSIDAD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457AABD0" w14:textId="14784BF6" w:rsidR="00A44986" w:rsidRDefault="00A44986" w:rsidP="00A44986">
            <w:pPr>
              <w:spacing w:after="0" w:line="240" w:lineRule="auto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 xml:space="preserve">SE RESPONDE BAJO NOTA </w:t>
            </w:r>
            <w:proofErr w:type="gramStart"/>
            <w:r>
              <w:rPr>
                <w:i/>
                <w:sz w:val="17"/>
                <w:szCs w:val="17"/>
              </w:rPr>
              <w:t>RECT.-</w:t>
            </w:r>
            <w:proofErr w:type="gramEnd"/>
            <w:r>
              <w:rPr>
                <w:i/>
                <w:sz w:val="17"/>
                <w:szCs w:val="17"/>
              </w:rPr>
              <w:t>UNACHI-1</w:t>
            </w:r>
            <w:r w:rsidR="00685264">
              <w:rPr>
                <w:i/>
                <w:sz w:val="17"/>
                <w:szCs w:val="17"/>
              </w:rPr>
              <w:t>695</w:t>
            </w:r>
            <w:r>
              <w:rPr>
                <w:i/>
                <w:sz w:val="17"/>
                <w:szCs w:val="17"/>
              </w:rPr>
              <w:t>-2024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0E1E1B7D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3411447B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157CF3C2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75A0217B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</w:t>
            </w:r>
          </w:p>
        </w:tc>
      </w:tr>
      <w:tr w:rsidR="00A44986" w14:paraId="1F413924" w14:textId="77777777" w:rsidTr="00A44986">
        <w:trPr>
          <w:trHeight w:val="483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4F78327E" w14:textId="4DD54B75" w:rsidR="00A44986" w:rsidRDefault="00A44986" w:rsidP="00A44986">
            <w:pPr>
              <w:spacing w:after="0" w:line="240" w:lineRule="auto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JU</w:t>
            </w:r>
            <w:r w:rsidR="00EE3B66">
              <w:rPr>
                <w:b/>
                <w:i/>
                <w:sz w:val="17"/>
                <w:szCs w:val="17"/>
              </w:rPr>
              <w:t>L</w:t>
            </w:r>
            <w:r>
              <w:rPr>
                <w:b/>
                <w:i/>
                <w:sz w:val="17"/>
                <w:szCs w:val="17"/>
              </w:rPr>
              <w:t>IO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135F3EC" w14:textId="2DC69366" w:rsidR="00A44986" w:rsidRDefault="00A44986" w:rsidP="00A44986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0</w:t>
            </w:r>
            <w:r w:rsidR="00CD0FA0">
              <w:rPr>
                <w:b/>
                <w:sz w:val="17"/>
                <w:szCs w:val="17"/>
              </w:rPr>
              <w:t>9</w:t>
            </w:r>
            <w:r>
              <w:rPr>
                <w:b/>
                <w:sz w:val="17"/>
                <w:szCs w:val="17"/>
              </w:rPr>
              <w:t xml:space="preserve"> DE JUNIO DE 2024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1DDB9102" w14:textId="57827976" w:rsidR="00A44986" w:rsidRDefault="00A44986" w:rsidP="00A44986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OFICIO 1</w:t>
            </w:r>
            <w:r w:rsidR="00E70786">
              <w:rPr>
                <w:b/>
                <w:sz w:val="17"/>
                <w:szCs w:val="17"/>
              </w:rPr>
              <w:t>0413-24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0B56BF43" w14:textId="77777777" w:rsidR="00A44986" w:rsidRDefault="00A44986" w:rsidP="00A44986">
            <w:pPr>
              <w:spacing w:after="0" w:line="240" w:lineRule="auto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ORGANO JUDICIAL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19F43666" w14:textId="21A30E73" w:rsidR="00A44986" w:rsidRDefault="00E56F25" w:rsidP="00A44986">
            <w:pPr>
              <w:spacing w:after="0" w:line="240" w:lineRule="auto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INFORMACIÓN SOBRE PROFESORA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48D79E5A" w14:textId="6D003C2B" w:rsidR="00A44986" w:rsidRDefault="00A44986" w:rsidP="00A44986">
            <w:pPr>
              <w:spacing w:after="0" w:line="240" w:lineRule="auto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Se responde bajo nota RECT. - UNACHI-1</w:t>
            </w:r>
            <w:r w:rsidR="00A04089">
              <w:rPr>
                <w:i/>
                <w:sz w:val="17"/>
                <w:szCs w:val="17"/>
              </w:rPr>
              <w:t>682</w:t>
            </w:r>
            <w:r>
              <w:rPr>
                <w:i/>
                <w:sz w:val="17"/>
                <w:szCs w:val="17"/>
              </w:rPr>
              <w:t>-2024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12E2BE7C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1FB26215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19697A9A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7E91178B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</w:t>
            </w:r>
          </w:p>
        </w:tc>
      </w:tr>
      <w:tr w:rsidR="00A44986" w14:paraId="11BF6A4D" w14:textId="77777777" w:rsidTr="00A44986">
        <w:trPr>
          <w:trHeight w:val="483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2439E77B" w14:textId="01DCBAC4" w:rsidR="00A44986" w:rsidRDefault="00A44986" w:rsidP="00A44986">
            <w:pPr>
              <w:spacing w:after="0" w:line="240" w:lineRule="auto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JU</w:t>
            </w:r>
            <w:r w:rsidR="00EE3B66">
              <w:rPr>
                <w:b/>
                <w:i/>
                <w:sz w:val="17"/>
                <w:szCs w:val="17"/>
              </w:rPr>
              <w:t>L</w:t>
            </w:r>
            <w:r>
              <w:rPr>
                <w:b/>
                <w:i/>
                <w:sz w:val="17"/>
                <w:szCs w:val="17"/>
              </w:rPr>
              <w:t>IO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C722582" w14:textId="610436B2" w:rsidR="00A44986" w:rsidRDefault="00A44986" w:rsidP="00A44986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</w:t>
            </w:r>
            <w:r w:rsidR="00EE3B66">
              <w:rPr>
                <w:b/>
                <w:sz w:val="17"/>
                <w:szCs w:val="17"/>
              </w:rPr>
              <w:t>6</w:t>
            </w:r>
            <w:r>
              <w:rPr>
                <w:b/>
                <w:sz w:val="17"/>
                <w:szCs w:val="17"/>
              </w:rPr>
              <w:t xml:space="preserve"> DE JUNIO DE 2024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2215E58A" w14:textId="7DAE2A90" w:rsidR="00A44986" w:rsidRDefault="00A44986" w:rsidP="00A44986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Oficio No. </w:t>
            </w:r>
            <w:r w:rsidR="00EE3B66">
              <w:rPr>
                <w:b/>
                <w:sz w:val="17"/>
                <w:szCs w:val="17"/>
              </w:rPr>
              <w:t>12880-24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3D139588" w14:textId="77777777" w:rsidR="00A44986" w:rsidRDefault="00A44986" w:rsidP="00A44986">
            <w:pPr>
              <w:spacing w:after="0" w:line="240" w:lineRule="auto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ORGANO JUDICIAL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335C574D" w14:textId="6B475EFC" w:rsidR="00A44986" w:rsidRDefault="00A44986" w:rsidP="00A44986">
            <w:pPr>
              <w:spacing w:after="0" w:line="240" w:lineRule="auto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S</w:t>
            </w:r>
            <w:r w:rsidR="00EE3B66">
              <w:rPr>
                <w:i/>
                <w:sz w:val="17"/>
                <w:szCs w:val="17"/>
              </w:rPr>
              <w:t>OLICITUD DE INFORMACIÓN SOBRE ESTUDIANTES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788DF717" w14:textId="71DBD884" w:rsidR="00A44986" w:rsidRDefault="00A44986" w:rsidP="00A44986">
            <w:pPr>
              <w:spacing w:after="0" w:line="240" w:lineRule="auto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 xml:space="preserve">SE RESPONDE EL DÍA </w:t>
            </w:r>
            <w:r w:rsidR="00EE3B66">
              <w:rPr>
                <w:i/>
                <w:sz w:val="17"/>
                <w:szCs w:val="17"/>
              </w:rPr>
              <w:t>22</w:t>
            </w:r>
            <w:r>
              <w:rPr>
                <w:i/>
                <w:sz w:val="17"/>
                <w:szCs w:val="17"/>
              </w:rPr>
              <w:t xml:space="preserve"> DE JU</w:t>
            </w:r>
            <w:r w:rsidR="00EE3B66">
              <w:rPr>
                <w:i/>
                <w:sz w:val="17"/>
                <w:szCs w:val="17"/>
              </w:rPr>
              <w:t>L</w:t>
            </w:r>
            <w:r>
              <w:rPr>
                <w:i/>
                <w:sz w:val="17"/>
                <w:szCs w:val="17"/>
              </w:rPr>
              <w:t xml:space="preserve">IO BAJO </w:t>
            </w:r>
            <w:r w:rsidR="00EE3B66">
              <w:rPr>
                <w:i/>
                <w:sz w:val="17"/>
                <w:szCs w:val="17"/>
              </w:rPr>
              <w:t>NOTA RECT.UNACHI-1785-2024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794D308D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214C9386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11C450BA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3359A944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</w:t>
            </w:r>
          </w:p>
        </w:tc>
      </w:tr>
      <w:tr w:rsidR="00A44986" w14:paraId="4F6E90CF" w14:textId="77777777" w:rsidTr="00A44986">
        <w:trPr>
          <w:trHeight w:val="483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775DC238" w14:textId="68628867" w:rsidR="00A44986" w:rsidRDefault="00A44986" w:rsidP="00A44986">
            <w:pPr>
              <w:spacing w:after="0" w:line="240" w:lineRule="auto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JU</w:t>
            </w:r>
            <w:r w:rsidR="00EE3B66">
              <w:rPr>
                <w:b/>
                <w:i/>
                <w:sz w:val="17"/>
                <w:szCs w:val="17"/>
              </w:rPr>
              <w:t>L</w:t>
            </w:r>
            <w:r>
              <w:rPr>
                <w:b/>
                <w:i/>
                <w:sz w:val="17"/>
                <w:szCs w:val="17"/>
              </w:rPr>
              <w:t>IO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2F0CBAA" w14:textId="463FC5C1" w:rsidR="00A44986" w:rsidRDefault="00A44986" w:rsidP="00A44986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JUNIO DE 2024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4AC21332" w14:textId="59FB338A" w:rsidR="00A44986" w:rsidRDefault="00EE3B66" w:rsidP="00A44986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Oficio No. 1265-24-SPA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12674839" w14:textId="124D033E" w:rsidR="00A44986" w:rsidRDefault="00EE3B66" w:rsidP="00A44986">
            <w:pPr>
              <w:spacing w:after="0" w:line="240" w:lineRule="auto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MINISTERIO PÚBLICO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1F4A6B21" w14:textId="5C9817D3" w:rsidR="00A44986" w:rsidRDefault="00EE3B66" w:rsidP="00A44986">
            <w:pPr>
              <w:spacing w:after="0" w:line="240" w:lineRule="auto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REMISIÓN DE CRÉDITOS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04FCA237" w14:textId="30726AD5" w:rsidR="00A44986" w:rsidRDefault="00A44986" w:rsidP="00A44986">
            <w:pPr>
              <w:spacing w:after="0" w:line="240" w:lineRule="auto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SE RESPONDE BAJO NOTA RECT-UNACHI-1</w:t>
            </w:r>
            <w:r w:rsidR="00EE3B66">
              <w:rPr>
                <w:i/>
                <w:sz w:val="17"/>
                <w:szCs w:val="17"/>
              </w:rPr>
              <w:t>664</w:t>
            </w:r>
            <w:r>
              <w:rPr>
                <w:i/>
                <w:sz w:val="17"/>
                <w:szCs w:val="17"/>
              </w:rPr>
              <w:t>-2024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6AE7C78F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58DF9FE6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16062A93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059C1216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</w:t>
            </w:r>
          </w:p>
        </w:tc>
      </w:tr>
      <w:tr w:rsidR="00A44986" w14:paraId="4986D4CA" w14:textId="77777777" w:rsidTr="00A44986">
        <w:trPr>
          <w:trHeight w:val="483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5FB64597" w14:textId="55B7E6F3" w:rsidR="00A44986" w:rsidRDefault="00A44986" w:rsidP="00A44986">
            <w:pPr>
              <w:spacing w:after="0" w:line="240" w:lineRule="auto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JU</w:t>
            </w:r>
            <w:r w:rsidR="00EE3B66">
              <w:rPr>
                <w:b/>
                <w:i/>
                <w:sz w:val="17"/>
                <w:szCs w:val="17"/>
              </w:rPr>
              <w:t>L</w:t>
            </w:r>
            <w:r>
              <w:rPr>
                <w:b/>
                <w:i/>
                <w:sz w:val="17"/>
                <w:szCs w:val="17"/>
              </w:rPr>
              <w:t>IO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E989D60" w14:textId="35B9D785" w:rsidR="00A44986" w:rsidRDefault="00A44986" w:rsidP="00A44986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</w:t>
            </w:r>
            <w:r w:rsidR="00EE3B66">
              <w:rPr>
                <w:b/>
                <w:sz w:val="17"/>
                <w:szCs w:val="17"/>
              </w:rPr>
              <w:t>8</w:t>
            </w:r>
            <w:r>
              <w:rPr>
                <w:b/>
                <w:sz w:val="17"/>
                <w:szCs w:val="17"/>
              </w:rPr>
              <w:t xml:space="preserve"> DE JUNIO DE 2024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6FDA5ED0" w14:textId="4DE94838" w:rsidR="00A44986" w:rsidRDefault="00A44986" w:rsidP="00A44986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Oficio No. </w:t>
            </w:r>
            <w:r w:rsidR="00EE3B66">
              <w:rPr>
                <w:b/>
                <w:sz w:val="17"/>
                <w:szCs w:val="17"/>
              </w:rPr>
              <w:t>4436-24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277443FB" w14:textId="77777777" w:rsidR="00A44986" w:rsidRDefault="00A44986" w:rsidP="00A44986">
            <w:pPr>
              <w:spacing w:after="0" w:line="240" w:lineRule="auto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MINISTERIO PÚBLICO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3260B5BF" w14:textId="02E1DB42" w:rsidR="00A44986" w:rsidRDefault="00A44986" w:rsidP="00A44986">
            <w:pPr>
              <w:spacing w:after="0" w:line="240" w:lineRule="auto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 xml:space="preserve">INFORME </w:t>
            </w:r>
            <w:r w:rsidR="00EE3B66">
              <w:rPr>
                <w:i/>
                <w:sz w:val="17"/>
                <w:szCs w:val="17"/>
              </w:rPr>
              <w:t>SOBRE PERSONAS QUE NO CURSAN ESTUDIOS EN LA INSTITUCIÓN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432937C1" w14:textId="4F54FBA9" w:rsidR="00A44986" w:rsidRDefault="00A44986" w:rsidP="00A44986">
            <w:pPr>
              <w:spacing w:after="0" w:line="240" w:lineRule="auto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SE RESPONDE BAJO NOTA RECT-UNACHI-1</w:t>
            </w:r>
            <w:r w:rsidR="00EE3B66">
              <w:rPr>
                <w:i/>
                <w:sz w:val="17"/>
                <w:szCs w:val="17"/>
              </w:rPr>
              <w:t>563</w:t>
            </w:r>
            <w:r>
              <w:rPr>
                <w:i/>
                <w:sz w:val="17"/>
                <w:szCs w:val="17"/>
              </w:rPr>
              <w:t>-2024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1F4CB903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5D627005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2470580B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04EE6AE0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</w:t>
            </w:r>
          </w:p>
        </w:tc>
      </w:tr>
      <w:tr w:rsidR="00A44986" w14:paraId="03F32A24" w14:textId="77777777" w:rsidTr="00A44986">
        <w:trPr>
          <w:trHeight w:val="170"/>
        </w:trPr>
        <w:tc>
          <w:tcPr>
            <w:tcW w:w="1023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8EAADB"/>
            </w:tcBorders>
            <w:shd w:val="clear" w:color="auto" w:fill="auto"/>
            <w:vAlign w:val="center"/>
          </w:tcPr>
          <w:p w14:paraId="56D6451B" w14:textId="7BCA11D4" w:rsidR="00A44986" w:rsidRDefault="00A44986" w:rsidP="00A44986">
            <w:pPr>
              <w:spacing w:after="200" w:line="240" w:lineRule="auto"/>
              <w:jc w:val="center"/>
              <w:rPr>
                <w:i/>
                <w:color w:val="2F5496"/>
              </w:rPr>
            </w:pPr>
            <w:proofErr w:type="gramStart"/>
            <w:r>
              <w:rPr>
                <w:b/>
                <w:i/>
                <w:color w:val="2F5496"/>
              </w:rPr>
              <w:t>TOTAL</w:t>
            </w:r>
            <w:proofErr w:type="gramEnd"/>
            <w:r>
              <w:rPr>
                <w:b/>
                <w:i/>
                <w:color w:val="2F5496"/>
              </w:rPr>
              <w:t xml:space="preserve"> DE SOLICITUDES DEL MES DE JU</w:t>
            </w:r>
            <w:r w:rsidR="00EE3B66">
              <w:rPr>
                <w:b/>
                <w:i/>
                <w:color w:val="2F5496"/>
              </w:rPr>
              <w:t>L</w:t>
            </w:r>
            <w:r>
              <w:rPr>
                <w:b/>
                <w:i/>
                <w:color w:val="2F5496"/>
              </w:rPr>
              <w:t>IO 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75260781" w14:textId="2FA8760F" w:rsidR="00A44986" w:rsidRDefault="00EE3B66" w:rsidP="00A44986">
            <w:pPr>
              <w:spacing w:after="200" w:line="240" w:lineRule="auto"/>
              <w:jc w:val="center"/>
              <w:rPr>
                <w:b/>
                <w:i/>
                <w:color w:val="2F5496"/>
              </w:rPr>
            </w:pPr>
            <w:r>
              <w:rPr>
                <w:b/>
                <w:i/>
                <w:color w:val="2F5496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4EFAD2E1" w14:textId="000BD650" w:rsidR="00A44986" w:rsidRDefault="00EE3B66" w:rsidP="00A44986">
            <w:pPr>
              <w:spacing w:after="200" w:line="240" w:lineRule="auto"/>
              <w:jc w:val="center"/>
              <w:rPr>
                <w:b/>
                <w:i/>
                <w:color w:val="2F5496"/>
              </w:rPr>
            </w:pPr>
            <w:r>
              <w:rPr>
                <w:b/>
                <w:i/>
                <w:color w:val="2F5496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0778D4B0" w14:textId="77777777" w:rsidR="00A44986" w:rsidRDefault="00A44986" w:rsidP="00A44986">
            <w:pPr>
              <w:spacing w:after="200" w:line="240" w:lineRule="auto"/>
              <w:jc w:val="center"/>
              <w:rPr>
                <w:b/>
                <w:i/>
                <w:color w:val="2F5496"/>
              </w:rPr>
            </w:pPr>
            <w:r>
              <w:rPr>
                <w:b/>
                <w:i/>
                <w:color w:val="2F549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41841A56" w14:textId="1D48052B" w:rsidR="00A44986" w:rsidRDefault="00091133" w:rsidP="00A44986">
            <w:pPr>
              <w:spacing w:after="200" w:line="240" w:lineRule="auto"/>
              <w:jc w:val="center"/>
              <w:rPr>
                <w:b/>
                <w:i/>
                <w:color w:val="2F5496"/>
              </w:rPr>
            </w:pPr>
            <w:r>
              <w:rPr>
                <w:b/>
                <w:i/>
                <w:color w:val="2F5496"/>
              </w:rPr>
              <w:t>1</w:t>
            </w:r>
          </w:p>
        </w:tc>
      </w:tr>
    </w:tbl>
    <w:p w14:paraId="3D3C8B42" w14:textId="77777777" w:rsidR="00545FB6" w:rsidRDefault="00545FB6"/>
    <w:p w14:paraId="56B733D3" w14:textId="77777777" w:rsidR="00545FB6" w:rsidRDefault="00545FB6"/>
    <w:p w14:paraId="4D4C0A95" w14:textId="77777777" w:rsidR="00545FB6" w:rsidRDefault="00545FB6"/>
    <w:p w14:paraId="1D3C0726" w14:textId="77777777" w:rsidR="00545FB6" w:rsidRDefault="00545FB6"/>
    <w:sectPr w:rsidR="00545FB6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A996B" w14:textId="77777777" w:rsidR="00BE70A9" w:rsidRDefault="00BE70A9">
      <w:pPr>
        <w:spacing w:after="0" w:line="240" w:lineRule="auto"/>
      </w:pPr>
      <w:r>
        <w:separator/>
      </w:r>
    </w:p>
  </w:endnote>
  <w:endnote w:type="continuationSeparator" w:id="0">
    <w:p w14:paraId="519F0259" w14:textId="77777777" w:rsidR="00BE70A9" w:rsidRDefault="00BE7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92B03" w14:textId="77777777" w:rsidR="00545FB6" w:rsidRDefault="00545F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82C5D" w14:textId="77777777" w:rsidR="00BE70A9" w:rsidRDefault="00BE70A9">
      <w:pPr>
        <w:spacing w:after="0" w:line="240" w:lineRule="auto"/>
      </w:pPr>
      <w:r>
        <w:separator/>
      </w:r>
    </w:p>
  </w:footnote>
  <w:footnote w:type="continuationSeparator" w:id="0">
    <w:p w14:paraId="72535BC2" w14:textId="77777777" w:rsidR="00BE70A9" w:rsidRDefault="00BE7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94F46" w14:textId="77777777" w:rsidR="00545FB6" w:rsidRDefault="00A449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19F55A4" wp14:editId="28A53E62">
          <wp:simplePos x="0" y="0"/>
          <wp:positionH relativeFrom="column">
            <wp:posOffset>-899794</wp:posOffset>
          </wp:positionH>
          <wp:positionV relativeFrom="paragraph">
            <wp:posOffset>-472439</wp:posOffset>
          </wp:positionV>
          <wp:extent cx="10050780" cy="7787640"/>
          <wp:effectExtent l="0" t="0" r="0" b="0"/>
          <wp:wrapNone/>
          <wp:docPr id="211285365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50780" cy="7787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FB6"/>
    <w:rsid w:val="00091133"/>
    <w:rsid w:val="000A5775"/>
    <w:rsid w:val="0010143F"/>
    <w:rsid w:val="0011264F"/>
    <w:rsid w:val="00123C1C"/>
    <w:rsid w:val="001C2638"/>
    <w:rsid w:val="002F3B76"/>
    <w:rsid w:val="00521F63"/>
    <w:rsid w:val="00545FB6"/>
    <w:rsid w:val="005836D8"/>
    <w:rsid w:val="00685264"/>
    <w:rsid w:val="006E036E"/>
    <w:rsid w:val="00712136"/>
    <w:rsid w:val="00923C9A"/>
    <w:rsid w:val="00A04089"/>
    <w:rsid w:val="00A44986"/>
    <w:rsid w:val="00BE70A9"/>
    <w:rsid w:val="00CA6E27"/>
    <w:rsid w:val="00CD0FA0"/>
    <w:rsid w:val="00D22173"/>
    <w:rsid w:val="00D63AF8"/>
    <w:rsid w:val="00D65C19"/>
    <w:rsid w:val="00E56F25"/>
    <w:rsid w:val="00E70786"/>
    <w:rsid w:val="00EE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7C9949"/>
  <w15:docId w15:val="{4B44D8B1-4C1E-44B7-8786-9CE4DA2C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2E"/>
    <w:rPr>
      <w:rFonts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154988"/>
  </w:style>
  <w:style w:type="paragraph" w:styleId="Piedepgina">
    <w:name w:val="footer"/>
    <w:basedOn w:val="Normal"/>
    <w:link w:val="Piedepgina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498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717lCaLfnZVmpElFWdayI7BDXA==">CgMxLjAyCGguZ2pkZ3hzOAByITFvN0pkNm9uaFFlX3RiVDNlMnkxTHNxSmpSOTlNcVFhOQ==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linneth morales</cp:lastModifiedBy>
  <cp:revision>3</cp:revision>
  <dcterms:created xsi:type="dcterms:W3CDTF">2024-08-14T20:13:00Z</dcterms:created>
  <dcterms:modified xsi:type="dcterms:W3CDTF">2024-08-14T20:13:00Z</dcterms:modified>
</cp:coreProperties>
</file>