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391282" w14:textId="77777777" w:rsidR="004257BC" w:rsidRDefault="004257BC"/>
    <w:p w14:paraId="62DB34ED" w14:textId="77777777" w:rsidR="004257BC" w:rsidRDefault="004257BC"/>
    <w:p w14:paraId="6DFE4D15" w14:textId="77777777" w:rsidR="004257BC" w:rsidRDefault="004257BC"/>
    <w:p w14:paraId="63118E4D" w14:textId="77777777" w:rsidR="004257BC" w:rsidRDefault="004257BC"/>
    <w:p w14:paraId="4443FC1F" w14:textId="77777777" w:rsidR="004257BC" w:rsidRDefault="004257BC"/>
    <w:sectPr w:rsidR="004257BC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3EDB830" w14:textId="77777777" w:rsidR="004257BC" w:rsidRDefault="004257BC" w:rsidP="004257BC">
      <w:pPr>
        <w:spacing w:after="0" w:line="240" w:lineRule="auto"/>
      </w:pPr>
      <w:r>
        <w:separator/>
      </w:r>
    </w:p>
  </w:endnote>
  <w:endnote w:type="continuationSeparator" w:id="0">
    <w:p w14:paraId="7F0E93BA" w14:textId="77777777" w:rsidR="004257BC" w:rsidRDefault="004257BC" w:rsidP="004257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B5EED6D" w14:textId="77777777" w:rsidR="004257BC" w:rsidRDefault="004257BC" w:rsidP="004257BC">
      <w:pPr>
        <w:spacing w:after="0" w:line="240" w:lineRule="auto"/>
      </w:pPr>
      <w:r>
        <w:separator/>
      </w:r>
    </w:p>
  </w:footnote>
  <w:footnote w:type="continuationSeparator" w:id="0">
    <w:p w14:paraId="3CD2CB19" w14:textId="77777777" w:rsidR="004257BC" w:rsidRDefault="004257BC" w:rsidP="004257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9FE1B4" w14:textId="2498DFEE" w:rsidR="004257BC" w:rsidRDefault="00A2076F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17D37060" wp14:editId="3CF18E57">
          <wp:simplePos x="0" y="0"/>
          <wp:positionH relativeFrom="page">
            <wp:align>right</wp:align>
          </wp:positionH>
          <wp:positionV relativeFrom="paragraph">
            <wp:posOffset>-449580</wp:posOffset>
          </wp:positionV>
          <wp:extent cx="7772400" cy="10058038"/>
          <wp:effectExtent l="0" t="0" r="0" b="635"/>
          <wp:wrapNone/>
          <wp:docPr id="1319331066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9331066" name="Imagen 1319331066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03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7BC"/>
    <w:rsid w:val="00255F8C"/>
    <w:rsid w:val="002C2753"/>
    <w:rsid w:val="004257BC"/>
    <w:rsid w:val="006F6665"/>
    <w:rsid w:val="00860BE6"/>
    <w:rsid w:val="00A20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2109EC75"/>
  <w15:chartTrackingRefBased/>
  <w15:docId w15:val="{78BBA387-3A3E-48F0-B17C-280F22959B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PA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257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257BC"/>
  </w:style>
  <w:style w:type="paragraph" w:styleId="Piedepgina">
    <w:name w:val="footer"/>
    <w:basedOn w:val="Normal"/>
    <w:link w:val="PiedepginaCar"/>
    <w:uiPriority w:val="99"/>
    <w:unhideWhenUsed/>
    <w:rsid w:val="004257B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257B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danna aguilar flores</dc:creator>
  <cp:keywords/>
  <dc:description/>
  <cp:lastModifiedBy>danna aguilar flores</cp:lastModifiedBy>
  <cp:revision>3</cp:revision>
  <dcterms:created xsi:type="dcterms:W3CDTF">2024-01-22T13:49:00Z</dcterms:created>
  <dcterms:modified xsi:type="dcterms:W3CDTF">2024-01-22T13:49:00Z</dcterms:modified>
</cp:coreProperties>
</file>