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7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703"/>
        <w:gridCol w:w="905"/>
        <w:gridCol w:w="4129"/>
        <w:gridCol w:w="755"/>
        <w:gridCol w:w="698"/>
        <w:gridCol w:w="698"/>
        <w:gridCol w:w="698"/>
        <w:gridCol w:w="698"/>
        <w:gridCol w:w="755"/>
      </w:tblGrid>
      <w:tr w:rsidR="006F32D0" w:rsidRPr="006F32D0" w:rsidTr="002F73C1">
        <w:trPr>
          <w:trHeight w:val="18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A"/>
              </w:rPr>
            </w:pPr>
            <w:bookmarkStart w:id="0" w:name="_GoBack"/>
            <w:bookmarkEnd w:id="0"/>
            <w:r w:rsidRPr="006F32D0">
              <w:rPr>
                <w:rFonts w:ascii="Calibri" w:eastAsia="Times New Roman" w:hAnsi="Calibri" w:cs="Calibri"/>
                <w:sz w:val="20"/>
                <w:szCs w:val="20"/>
                <w:lang w:eastAsia="es-PA"/>
              </w:rPr>
              <w:t> </w:t>
            </w:r>
            <w:r w:rsidR="0079317E">
              <w:rPr>
                <w:rFonts w:ascii="Calibri" w:eastAsia="Times New Roman" w:hAnsi="Calibri" w:cs="Calibri"/>
                <w:sz w:val="20"/>
                <w:szCs w:val="20"/>
                <w:lang w:eastAsia="es-P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2D0" w:rsidRPr="006F32D0" w:rsidRDefault="006F32D0" w:rsidP="006F3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s-PA"/>
              </w:rPr>
              <w:drawing>
                <wp:anchor distT="0" distB="0" distL="114300" distR="114300" simplePos="0" relativeHeight="251658240" behindDoc="0" locked="0" layoutInCell="1" allowOverlap="1" wp14:anchorId="39D72657" wp14:editId="0DE6BD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0100" cy="895350"/>
                  <wp:effectExtent l="0" t="0" r="0" b="0"/>
                  <wp:wrapNone/>
                  <wp:docPr id="4" name="Imagen 4" descr="unachi_color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 Imagen" descr="unachi_color2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994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</w:tblGrid>
            <w:tr w:rsidR="006F32D0" w:rsidRPr="006F32D0">
              <w:trPr>
                <w:trHeight w:val="180"/>
                <w:tblCellSpacing w:w="0" w:type="dxa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F32D0" w:rsidRPr="006F32D0" w:rsidRDefault="006F32D0" w:rsidP="006F32D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s-PA"/>
                    </w:rPr>
                  </w:pPr>
                  <w:r w:rsidRPr="006F32D0">
                    <w:rPr>
                      <w:rFonts w:ascii="Calibri" w:eastAsia="Times New Roman" w:hAnsi="Calibri" w:cs="Calibri"/>
                      <w:sz w:val="20"/>
                      <w:szCs w:val="20"/>
                      <w:lang w:eastAsia="es-PA"/>
                    </w:rPr>
                    <w:t> </w:t>
                  </w:r>
                </w:p>
              </w:tc>
            </w:tr>
          </w:tbl>
          <w:p w:rsidR="006F32D0" w:rsidRPr="006F32D0" w:rsidRDefault="006F32D0" w:rsidP="006F3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20"/>
                <w:szCs w:val="20"/>
                <w:lang w:eastAsia="es-PA"/>
              </w:rPr>
              <w:t> </w:t>
            </w:r>
          </w:p>
        </w:tc>
      </w:tr>
      <w:tr w:rsidR="006F32D0" w:rsidRPr="006F32D0" w:rsidTr="002F73C1">
        <w:trPr>
          <w:trHeight w:val="319"/>
        </w:trPr>
        <w:tc>
          <w:tcPr>
            <w:tcW w:w="103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32D0" w:rsidRPr="007C6A74" w:rsidRDefault="006F32D0" w:rsidP="006F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es-PA"/>
              </w:rPr>
            </w:pPr>
            <w:r w:rsidRPr="007C6A74">
              <w:rPr>
                <w:rFonts w:ascii="Times New Roman" w:eastAsia="Times New Roman" w:hAnsi="Times New Roman" w:cs="Times New Roman"/>
                <w:b/>
                <w:bCs/>
                <w:szCs w:val="28"/>
                <w:lang w:eastAsia="es-PA"/>
              </w:rPr>
              <w:t>UNIVERSIDAD AUTONOMA DE CHIRIQUI</w:t>
            </w:r>
          </w:p>
        </w:tc>
      </w:tr>
      <w:tr w:rsidR="006F32D0" w:rsidRPr="006F32D0" w:rsidTr="002F73C1">
        <w:trPr>
          <w:trHeight w:val="319"/>
        </w:trPr>
        <w:tc>
          <w:tcPr>
            <w:tcW w:w="103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32D0" w:rsidRPr="007C6A74" w:rsidRDefault="006F32D0" w:rsidP="006F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es-PA"/>
              </w:rPr>
            </w:pPr>
            <w:r w:rsidRPr="007C6A74">
              <w:rPr>
                <w:rFonts w:ascii="Times New Roman" w:eastAsia="Times New Roman" w:hAnsi="Times New Roman" w:cs="Times New Roman"/>
                <w:b/>
                <w:bCs/>
                <w:szCs w:val="28"/>
                <w:lang w:eastAsia="es-PA"/>
              </w:rPr>
              <w:t>VICERRECTORIA DE INVESTIGACIÓN Y POSGRADO</w:t>
            </w:r>
          </w:p>
        </w:tc>
      </w:tr>
      <w:tr w:rsidR="006F32D0" w:rsidRPr="006F32D0" w:rsidTr="002F73C1">
        <w:trPr>
          <w:trHeight w:val="319"/>
        </w:trPr>
        <w:tc>
          <w:tcPr>
            <w:tcW w:w="103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32D0" w:rsidRPr="007C6A74" w:rsidRDefault="00FE4CEB" w:rsidP="006F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es-PA"/>
              </w:rPr>
            </w:pPr>
            <w:r w:rsidRPr="007C6A74">
              <w:rPr>
                <w:rFonts w:ascii="Times New Roman" w:eastAsia="Times New Roman" w:hAnsi="Times New Roman" w:cs="Times New Roman"/>
                <w:b/>
                <w:bCs/>
                <w:szCs w:val="28"/>
                <w:lang w:eastAsia="es-PA"/>
              </w:rPr>
              <w:t>FACULTAD DE ________</w:t>
            </w:r>
            <w:r w:rsidR="0013335A" w:rsidRPr="007C6A74">
              <w:rPr>
                <w:rFonts w:ascii="Times New Roman" w:eastAsia="Times New Roman" w:hAnsi="Times New Roman" w:cs="Times New Roman"/>
                <w:b/>
                <w:bCs/>
                <w:szCs w:val="28"/>
                <w:lang w:eastAsia="es-PA"/>
              </w:rPr>
              <w:t>______</w:t>
            </w:r>
            <w:r w:rsidRPr="007C6A74">
              <w:rPr>
                <w:rFonts w:ascii="Times New Roman" w:eastAsia="Times New Roman" w:hAnsi="Times New Roman" w:cs="Times New Roman"/>
                <w:b/>
                <w:bCs/>
                <w:szCs w:val="28"/>
                <w:lang w:eastAsia="es-PA"/>
              </w:rPr>
              <w:t>______</w:t>
            </w:r>
          </w:p>
        </w:tc>
      </w:tr>
      <w:tr w:rsidR="006F32D0" w:rsidRPr="006F32D0" w:rsidTr="002F73C1">
        <w:trPr>
          <w:trHeight w:val="510"/>
        </w:trPr>
        <w:tc>
          <w:tcPr>
            <w:tcW w:w="103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4CEB" w:rsidRPr="007C6A74" w:rsidRDefault="00657104" w:rsidP="006F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es-PA"/>
              </w:rPr>
            </w:pPr>
            <w:r w:rsidRPr="007C6A74">
              <w:rPr>
                <w:rFonts w:ascii="Times New Roman" w:eastAsia="Times New Roman" w:hAnsi="Times New Roman" w:cs="Times New Roman"/>
                <w:b/>
                <w:bCs/>
                <w:szCs w:val="28"/>
                <w:lang w:eastAsia="es-PA"/>
              </w:rPr>
              <w:t>ESPECIALIDAD</w:t>
            </w:r>
            <w:r w:rsidR="0079317E" w:rsidRPr="007C6A74">
              <w:rPr>
                <w:rFonts w:ascii="Times New Roman" w:eastAsia="Times New Roman" w:hAnsi="Times New Roman" w:cs="Times New Roman"/>
                <w:b/>
                <w:bCs/>
                <w:szCs w:val="28"/>
                <w:lang w:eastAsia="es-PA"/>
              </w:rPr>
              <w:t xml:space="preserve"> EN </w:t>
            </w:r>
            <w:r w:rsidR="00D234E5" w:rsidRPr="007C6A74">
              <w:rPr>
                <w:rFonts w:ascii="Times New Roman" w:eastAsia="Times New Roman" w:hAnsi="Times New Roman" w:cs="Times New Roman"/>
                <w:b/>
                <w:bCs/>
                <w:szCs w:val="28"/>
                <w:lang w:eastAsia="es-PA"/>
              </w:rPr>
              <w:t>_________________</w:t>
            </w:r>
          </w:p>
          <w:p w:rsidR="006F32D0" w:rsidRPr="007C6A74" w:rsidRDefault="00FE4CEB" w:rsidP="00FE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es-PA"/>
              </w:rPr>
            </w:pPr>
            <w:r w:rsidRPr="007C6A74">
              <w:rPr>
                <w:rFonts w:ascii="Times New Roman" w:eastAsia="Times New Roman" w:hAnsi="Times New Roman" w:cs="Times New Roman"/>
                <w:b/>
                <w:bCs/>
                <w:szCs w:val="28"/>
                <w:lang w:eastAsia="es-PA"/>
              </w:rPr>
              <w:t>MAESTRÍA PROFESIONAL EN _________________________</w:t>
            </w:r>
          </w:p>
        </w:tc>
      </w:tr>
      <w:tr w:rsidR="006F32D0" w:rsidRPr="006F32D0" w:rsidTr="002F73C1">
        <w:trPr>
          <w:trHeight w:val="319"/>
        </w:trPr>
        <w:tc>
          <w:tcPr>
            <w:tcW w:w="6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32D0" w:rsidRPr="006F32D0" w:rsidRDefault="006F32D0" w:rsidP="006F32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  <w:t>PRIMER CUATRIMESTRE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  <w:t> </w:t>
            </w:r>
          </w:p>
        </w:tc>
      </w:tr>
      <w:tr w:rsidR="006F32D0" w:rsidRPr="006F32D0" w:rsidTr="002F73C1">
        <w:trPr>
          <w:trHeight w:val="319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  <w:t>ABREV.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  <w:t>NO.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  <w:t>COD. ASIG.</w:t>
            </w:r>
          </w:p>
        </w:tc>
        <w:tc>
          <w:tcPr>
            <w:tcW w:w="3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  <w:t>ASIGNATURAS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lang w:eastAsia="es-PA"/>
              </w:rPr>
              <w:t>HP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lang w:eastAsia="es-PA"/>
              </w:rPr>
              <w:t>HNP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lang w:eastAsia="es-PA"/>
              </w:rPr>
              <w:t>HL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lang w:eastAsia="es-PA"/>
              </w:rPr>
              <w:t>HPC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lang w:eastAsia="es-PA"/>
              </w:rPr>
              <w:t>TH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lang w:eastAsia="es-PA"/>
              </w:rPr>
              <w:t>CRÉDS</w:t>
            </w:r>
          </w:p>
        </w:tc>
      </w:tr>
      <w:tr w:rsidR="006F32D0" w:rsidRPr="006F32D0" w:rsidTr="002F73C1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</w:tr>
      <w:tr w:rsidR="006F32D0" w:rsidRPr="006F32D0" w:rsidTr="002F73C1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</w:tr>
      <w:tr w:rsidR="006F32D0" w:rsidRPr="006F32D0" w:rsidTr="002F73C1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</w:tr>
      <w:tr w:rsidR="006F32D0" w:rsidRPr="006F32D0" w:rsidTr="002F73C1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</w:tr>
      <w:tr w:rsidR="006F32D0" w:rsidRPr="006F32D0" w:rsidTr="002F73C1">
        <w:trPr>
          <w:trHeight w:val="319"/>
        </w:trPr>
        <w:tc>
          <w:tcPr>
            <w:tcW w:w="6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  <w:t>SUB TOTAL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</w:tr>
      <w:tr w:rsidR="006F32D0" w:rsidRPr="006F32D0" w:rsidTr="002F73C1">
        <w:trPr>
          <w:trHeight w:val="319"/>
        </w:trPr>
        <w:tc>
          <w:tcPr>
            <w:tcW w:w="6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32D0" w:rsidRPr="006F32D0" w:rsidRDefault="006F32D0" w:rsidP="006F32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  <w:t>SEGUNDO CUATRIMESTRE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  <w:t> </w:t>
            </w:r>
          </w:p>
        </w:tc>
      </w:tr>
      <w:tr w:rsidR="006F32D0" w:rsidRPr="006F32D0" w:rsidTr="002F73C1">
        <w:trPr>
          <w:trHeight w:val="319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  <w:t>ABREV.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  <w:t>NO.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  <w:t>COD. ASIG.</w:t>
            </w:r>
          </w:p>
        </w:tc>
        <w:tc>
          <w:tcPr>
            <w:tcW w:w="3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  <w:t>ASIGNATURAS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lang w:eastAsia="es-PA"/>
              </w:rPr>
              <w:t>HP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lang w:eastAsia="es-PA"/>
              </w:rPr>
              <w:t>HNP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lang w:eastAsia="es-PA"/>
              </w:rPr>
              <w:t>HL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lang w:eastAsia="es-PA"/>
              </w:rPr>
              <w:t>HPC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lang w:eastAsia="es-PA"/>
              </w:rPr>
              <w:t>TH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lang w:eastAsia="es-PA"/>
              </w:rPr>
              <w:t>CRÉDS</w:t>
            </w:r>
          </w:p>
        </w:tc>
      </w:tr>
      <w:tr w:rsidR="006F32D0" w:rsidRPr="006F32D0" w:rsidTr="002F73C1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</w:tr>
      <w:tr w:rsidR="006F32D0" w:rsidRPr="006F32D0" w:rsidTr="002F73C1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</w:tr>
      <w:tr w:rsidR="006F32D0" w:rsidRPr="006F32D0" w:rsidTr="002F73C1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2D0" w:rsidRPr="006F32D0" w:rsidRDefault="006F32D0" w:rsidP="006F32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</w:tr>
      <w:tr w:rsidR="006F32D0" w:rsidRPr="006F32D0" w:rsidTr="002F73C1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</w:tr>
      <w:tr w:rsidR="006F32D0" w:rsidRPr="006F32D0" w:rsidTr="002F73C1">
        <w:trPr>
          <w:trHeight w:val="319"/>
        </w:trPr>
        <w:tc>
          <w:tcPr>
            <w:tcW w:w="6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  <w:t>SUB TOTAL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</w:tr>
      <w:tr w:rsidR="00C14C2D" w:rsidRPr="006F32D0" w:rsidTr="002F73C1">
        <w:trPr>
          <w:trHeight w:val="319"/>
        </w:trPr>
        <w:tc>
          <w:tcPr>
            <w:tcW w:w="6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C2D" w:rsidRPr="006F32D0" w:rsidRDefault="00C14C2D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  <w:t>TOTAL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C2D" w:rsidRPr="006F32D0" w:rsidRDefault="00C14C2D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C2D" w:rsidRPr="006F32D0" w:rsidRDefault="00C14C2D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C2D" w:rsidRPr="006F32D0" w:rsidRDefault="00C14C2D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C2D" w:rsidRPr="006F32D0" w:rsidRDefault="00C14C2D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C2D" w:rsidRPr="006F32D0" w:rsidRDefault="00C14C2D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C2D" w:rsidRPr="006F32D0" w:rsidRDefault="00C14C2D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</w:tr>
      <w:tr w:rsidR="0079317E" w:rsidRPr="006F32D0" w:rsidTr="002F73C1">
        <w:trPr>
          <w:trHeight w:val="319"/>
        </w:trPr>
        <w:tc>
          <w:tcPr>
            <w:tcW w:w="10374" w:type="dxa"/>
            <w:gridSpan w:val="10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79317E" w:rsidRDefault="0079317E" w:rsidP="0079317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PA"/>
              </w:rPr>
              <w:t xml:space="preserve">Al finalizar el segundo cuatrimestre y completar los </w:t>
            </w:r>
            <w:r w:rsidR="00FE4CEB">
              <w:rPr>
                <w:rFonts w:ascii="Calibri" w:eastAsia="Times New Roman" w:hAnsi="Calibri" w:cs="Calibri"/>
                <w:sz w:val="20"/>
                <w:szCs w:val="20"/>
                <w:lang w:eastAsia="es-PA"/>
              </w:rPr>
              <w:t>___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PA"/>
              </w:rPr>
              <w:t xml:space="preserve"> créditos se otorga el título de Especialista en </w:t>
            </w:r>
            <w:r w:rsidR="00FE4CEB">
              <w:rPr>
                <w:rFonts w:ascii="Calibri" w:eastAsia="Times New Roman" w:hAnsi="Calibri" w:cs="Calibri"/>
                <w:sz w:val="20"/>
                <w:szCs w:val="20"/>
                <w:lang w:eastAsia="es-PA"/>
              </w:rPr>
              <w:t>____________</w:t>
            </w:r>
          </w:p>
          <w:p w:rsidR="0079317E" w:rsidRPr="006F32D0" w:rsidRDefault="0079317E" w:rsidP="007931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</w:tr>
      <w:tr w:rsidR="006F32D0" w:rsidRPr="006F32D0" w:rsidTr="002F73C1">
        <w:trPr>
          <w:trHeight w:val="319"/>
        </w:trPr>
        <w:tc>
          <w:tcPr>
            <w:tcW w:w="6208" w:type="dxa"/>
            <w:gridSpan w:val="4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32D0" w:rsidRPr="006F32D0" w:rsidRDefault="006F32D0" w:rsidP="006F32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  <w:t>TERCER CUATRIMESTRE</w:t>
            </w:r>
          </w:p>
        </w:tc>
        <w:tc>
          <w:tcPr>
            <w:tcW w:w="731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  <w:t> </w:t>
            </w:r>
          </w:p>
        </w:tc>
        <w:tc>
          <w:tcPr>
            <w:tcW w:w="67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  <w:t> </w:t>
            </w:r>
          </w:p>
        </w:tc>
        <w:tc>
          <w:tcPr>
            <w:tcW w:w="67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  <w:t> </w:t>
            </w:r>
          </w:p>
        </w:tc>
        <w:tc>
          <w:tcPr>
            <w:tcW w:w="67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  <w:t> </w:t>
            </w:r>
          </w:p>
        </w:tc>
        <w:tc>
          <w:tcPr>
            <w:tcW w:w="67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  <w:t> </w:t>
            </w:r>
          </w:p>
        </w:tc>
        <w:tc>
          <w:tcPr>
            <w:tcW w:w="731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  <w:t> </w:t>
            </w:r>
          </w:p>
        </w:tc>
      </w:tr>
      <w:tr w:rsidR="006F32D0" w:rsidRPr="006F32D0" w:rsidTr="002F73C1">
        <w:trPr>
          <w:trHeight w:val="319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  <w:t>ABREV.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  <w:t>NO.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  <w:t>COD. ASIG.</w:t>
            </w:r>
          </w:p>
        </w:tc>
        <w:tc>
          <w:tcPr>
            <w:tcW w:w="3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  <w:t>ASIGNATURAS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lang w:eastAsia="es-PA"/>
              </w:rPr>
              <w:t>HP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lang w:eastAsia="es-PA"/>
              </w:rPr>
              <w:t>HNP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lang w:eastAsia="es-PA"/>
              </w:rPr>
              <w:t>HL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lang w:eastAsia="es-PA"/>
              </w:rPr>
              <w:t>HPC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lang w:eastAsia="es-PA"/>
              </w:rPr>
              <w:t>TH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lang w:eastAsia="es-PA"/>
              </w:rPr>
              <w:t>CRÉDS</w:t>
            </w:r>
          </w:p>
        </w:tc>
      </w:tr>
      <w:tr w:rsidR="006F32D0" w:rsidRPr="006F32D0" w:rsidTr="002F73C1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2D0" w:rsidRPr="006F32D0" w:rsidRDefault="006F32D0" w:rsidP="006F32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</w:tr>
      <w:tr w:rsidR="006F32D0" w:rsidRPr="006F32D0" w:rsidTr="002F73C1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</w:tr>
      <w:tr w:rsidR="006F32D0" w:rsidRPr="006F32D0" w:rsidTr="002F73C1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2D0" w:rsidRPr="006F32D0" w:rsidRDefault="006F32D0" w:rsidP="006F32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</w:tr>
      <w:tr w:rsidR="006F32D0" w:rsidRPr="006F32D0" w:rsidTr="002F73C1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</w:tr>
      <w:tr w:rsidR="006F32D0" w:rsidRPr="006F32D0" w:rsidTr="002F73C1">
        <w:trPr>
          <w:trHeight w:val="319"/>
        </w:trPr>
        <w:tc>
          <w:tcPr>
            <w:tcW w:w="6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  <w:t>SUB TOTAL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</w:tr>
      <w:tr w:rsidR="006F32D0" w:rsidRPr="006F32D0" w:rsidTr="002F73C1">
        <w:trPr>
          <w:trHeight w:val="319"/>
        </w:trPr>
        <w:tc>
          <w:tcPr>
            <w:tcW w:w="6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32D0" w:rsidRPr="006F32D0" w:rsidRDefault="006F32D0" w:rsidP="006F32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  <w:t>CUARTO CUATRIMESTRE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  <w:t> </w:t>
            </w:r>
          </w:p>
        </w:tc>
      </w:tr>
      <w:tr w:rsidR="006F32D0" w:rsidRPr="006F32D0" w:rsidTr="002F73C1">
        <w:trPr>
          <w:trHeight w:val="319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  <w:t>ABREV.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  <w:t>NO.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  <w:t>COD. ASIG.</w:t>
            </w:r>
          </w:p>
        </w:tc>
        <w:tc>
          <w:tcPr>
            <w:tcW w:w="39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  <w:t>ASIGNATURAS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lang w:eastAsia="es-PA"/>
              </w:rPr>
              <w:t>HP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lang w:eastAsia="es-PA"/>
              </w:rPr>
              <w:t>HNP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lang w:eastAsia="es-PA"/>
              </w:rPr>
              <w:t>HL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lang w:eastAsia="es-PA"/>
              </w:rPr>
              <w:t>HPC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lang w:eastAsia="es-PA"/>
              </w:rPr>
              <w:t>TH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lang w:eastAsia="es-PA"/>
              </w:rPr>
              <w:t>CRÉDS</w:t>
            </w:r>
          </w:p>
        </w:tc>
      </w:tr>
      <w:tr w:rsidR="006F32D0" w:rsidRPr="006F32D0" w:rsidTr="002F73C1">
        <w:trPr>
          <w:trHeight w:val="31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  <w:t>Trabajo de Graduación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</w:tr>
      <w:tr w:rsidR="006F32D0" w:rsidRPr="006F32D0" w:rsidTr="002F73C1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  <w:t>Opción 1. Proyecto Final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  <w:t> </w:t>
            </w:r>
          </w:p>
        </w:tc>
      </w:tr>
      <w:tr w:rsidR="006F32D0" w:rsidRPr="006F32D0" w:rsidTr="002F73C1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  <w:t>Opción 2. Pasantía Nacional o Internacional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  <w:t> </w:t>
            </w:r>
          </w:p>
        </w:tc>
      </w:tr>
      <w:tr w:rsidR="006F32D0" w:rsidRPr="006F32D0" w:rsidTr="002F73C1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  <w:t>Opción 3. Examen General de Conocimientos*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  <w:t> </w:t>
            </w:r>
          </w:p>
        </w:tc>
      </w:tr>
      <w:tr w:rsidR="006F32D0" w:rsidRPr="006F32D0" w:rsidTr="002F73C1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  <w:t>Opción 4. Práctica Profesional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  <w:t> </w:t>
            </w:r>
          </w:p>
        </w:tc>
      </w:tr>
      <w:tr w:rsidR="006F32D0" w:rsidRPr="006F32D0" w:rsidTr="002F73C1">
        <w:trPr>
          <w:trHeight w:val="319"/>
        </w:trPr>
        <w:tc>
          <w:tcPr>
            <w:tcW w:w="620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  <w:t>TOTAL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</w:tr>
      <w:tr w:rsidR="006F32D0" w:rsidRPr="006F32D0" w:rsidTr="002F73C1">
        <w:trPr>
          <w:trHeight w:val="70"/>
        </w:trPr>
        <w:tc>
          <w:tcPr>
            <w:tcW w:w="103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4FE1" w:rsidRPr="00374FE1" w:rsidRDefault="00374FE1" w:rsidP="00374FE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A"/>
              </w:rPr>
            </w:pPr>
            <w:r w:rsidRPr="00374FE1">
              <w:rPr>
                <w:rFonts w:ascii="Calibri" w:eastAsia="Times New Roman" w:hAnsi="Calibri" w:cs="Calibri"/>
                <w:sz w:val="20"/>
                <w:szCs w:val="20"/>
                <w:lang w:eastAsia="es-PA"/>
              </w:rPr>
              <w:t>La opción de Examen General de Conocimientos no otorga crédito</w:t>
            </w:r>
          </w:p>
          <w:p w:rsidR="00374FE1" w:rsidRPr="00374FE1" w:rsidRDefault="00374FE1" w:rsidP="00374FE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A"/>
              </w:rPr>
            </w:pPr>
            <w:r w:rsidRPr="00374FE1">
              <w:rPr>
                <w:rFonts w:ascii="Calibri" w:eastAsia="Times New Roman" w:hAnsi="Calibri" w:cs="Calibri"/>
                <w:sz w:val="20"/>
                <w:szCs w:val="20"/>
                <w:lang w:eastAsia="es-PA"/>
              </w:rPr>
              <w:t>El total de créditos para la Maestría Profesional:</w:t>
            </w:r>
          </w:p>
          <w:p w:rsidR="00374FE1" w:rsidRDefault="00FE4CEB" w:rsidP="00374FE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PA"/>
              </w:rPr>
              <w:t>___</w:t>
            </w:r>
            <w:r w:rsidR="00374FE1">
              <w:rPr>
                <w:rFonts w:ascii="Calibri" w:eastAsia="Times New Roman" w:hAnsi="Calibri" w:cs="Calibri"/>
                <w:sz w:val="20"/>
                <w:szCs w:val="20"/>
                <w:lang w:eastAsia="es-PA"/>
              </w:rPr>
              <w:t xml:space="preserve"> Créditos cuando el trabajo de graduación sea el Examen de Conocimiento</w:t>
            </w:r>
          </w:p>
          <w:p w:rsidR="00374FE1" w:rsidRDefault="00FE4CEB" w:rsidP="00374FE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PA"/>
              </w:rPr>
              <w:t>___</w:t>
            </w:r>
            <w:r w:rsidR="00374FE1">
              <w:rPr>
                <w:rFonts w:ascii="Calibri" w:eastAsia="Times New Roman" w:hAnsi="Calibri" w:cs="Calibri"/>
                <w:sz w:val="20"/>
                <w:szCs w:val="20"/>
                <w:lang w:eastAsia="es-PA"/>
              </w:rPr>
              <w:t>Créditos cuando el trabajo de graduación sea el Proyecto Final, Pasantía Nacional o Internacional o Práctica Profesional</w:t>
            </w:r>
          </w:p>
          <w:p w:rsidR="00C14C2D" w:rsidRDefault="00C14C2D" w:rsidP="00374FE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PA"/>
              </w:rPr>
              <w:t>Al completar el plan de estudio el estudiante tendrá la oportunidad de seleccionar la Opción de Trabajo de Graduación</w:t>
            </w:r>
          </w:p>
          <w:p w:rsidR="00932B89" w:rsidRPr="00932B89" w:rsidRDefault="00932B89" w:rsidP="00932B89">
            <w:pPr>
              <w:pStyle w:val="Prrafodelista"/>
              <w:spacing w:after="0" w:line="240" w:lineRule="auto"/>
              <w:ind w:left="360"/>
              <w:rPr>
                <w:rFonts w:ascii="Calibri" w:eastAsia="Times New Roman" w:hAnsi="Calibri" w:cs="Calibri"/>
                <w:sz w:val="8"/>
                <w:szCs w:val="20"/>
                <w:lang w:eastAsia="es-PA"/>
              </w:rPr>
            </w:pPr>
          </w:p>
          <w:p w:rsidR="00374FE1" w:rsidRDefault="00E25B91" w:rsidP="00374FE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A"/>
              </w:rPr>
            </w:pP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PA"/>
              </w:rPr>
              <w:drawing>
                <wp:inline distT="0" distB="0" distL="0" distR="0" wp14:anchorId="5E050F45" wp14:editId="0327BEE2">
                  <wp:extent cx="4019550" cy="581025"/>
                  <wp:effectExtent l="0" t="0" r="0" b="9525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2B89" w:rsidRDefault="00932B89" w:rsidP="00374FE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A"/>
              </w:rPr>
            </w:pPr>
          </w:p>
          <w:p w:rsidR="009E03B0" w:rsidRDefault="009E03B0" w:rsidP="00374FE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A"/>
              </w:rPr>
            </w:pPr>
          </w:p>
          <w:p w:rsidR="00BA18FC" w:rsidRDefault="00BA18FC" w:rsidP="00374FE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A"/>
              </w:rPr>
            </w:pPr>
          </w:p>
          <w:p w:rsidR="009E03B0" w:rsidRDefault="009E03B0" w:rsidP="00374FE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A"/>
              </w:rPr>
            </w:pPr>
          </w:p>
          <w:p w:rsidR="006F32D0" w:rsidRPr="006F32D0" w:rsidRDefault="00E25B91" w:rsidP="006F32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s-PA"/>
              </w:rPr>
              <w:drawing>
                <wp:anchor distT="0" distB="0" distL="114300" distR="114300" simplePos="0" relativeHeight="251668480" behindDoc="0" locked="0" layoutInCell="1" allowOverlap="1" wp14:anchorId="26D29E66" wp14:editId="79136EAB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-41910</wp:posOffset>
                  </wp:positionV>
                  <wp:extent cx="800100" cy="895350"/>
                  <wp:effectExtent l="0" t="0" r="0" b="0"/>
                  <wp:wrapNone/>
                  <wp:docPr id="11" name="Imagen 11" descr="unachi_color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 Imagen" descr="unachi_color2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F32D0" w:rsidRPr="006F32D0" w:rsidTr="002F73C1">
        <w:trPr>
          <w:trHeight w:val="319"/>
        </w:trPr>
        <w:tc>
          <w:tcPr>
            <w:tcW w:w="103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32D0" w:rsidRPr="007C6A74" w:rsidRDefault="006F32D0" w:rsidP="006F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es-PA"/>
              </w:rPr>
            </w:pPr>
            <w:r w:rsidRPr="007C6A74">
              <w:rPr>
                <w:rFonts w:ascii="Times New Roman" w:eastAsia="Times New Roman" w:hAnsi="Times New Roman" w:cs="Times New Roman"/>
                <w:b/>
                <w:bCs/>
                <w:szCs w:val="28"/>
                <w:lang w:eastAsia="es-PA"/>
              </w:rPr>
              <w:lastRenderedPageBreak/>
              <w:t>UNIVERSIDAD AUTONOMA DE CHIRIQUI</w:t>
            </w:r>
          </w:p>
        </w:tc>
      </w:tr>
      <w:tr w:rsidR="006F32D0" w:rsidRPr="006F32D0" w:rsidTr="002F73C1">
        <w:trPr>
          <w:trHeight w:val="319"/>
        </w:trPr>
        <w:tc>
          <w:tcPr>
            <w:tcW w:w="103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32D0" w:rsidRPr="007C6A74" w:rsidRDefault="006F32D0" w:rsidP="006F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es-PA"/>
              </w:rPr>
            </w:pPr>
            <w:r w:rsidRPr="007C6A74">
              <w:rPr>
                <w:rFonts w:ascii="Times New Roman" w:eastAsia="Times New Roman" w:hAnsi="Times New Roman" w:cs="Times New Roman"/>
                <w:b/>
                <w:bCs/>
                <w:szCs w:val="28"/>
                <w:lang w:eastAsia="es-PA"/>
              </w:rPr>
              <w:t>VICERRECTORIA DE INVESTIGACIÓN Y POSGRADO</w:t>
            </w:r>
          </w:p>
        </w:tc>
      </w:tr>
      <w:tr w:rsidR="006F32D0" w:rsidRPr="006F32D0" w:rsidTr="002F73C1">
        <w:trPr>
          <w:trHeight w:val="319"/>
        </w:trPr>
        <w:tc>
          <w:tcPr>
            <w:tcW w:w="103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32D0" w:rsidRPr="007C6A74" w:rsidRDefault="006F32D0" w:rsidP="002F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es-PA"/>
              </w:rPr>
            </w:pPr>
            <w:r w:rsidRPr="007C6A74">
              <w:rPr>
                <w:rFonts w:ascii="Times New Roman" w:eastAsia="Times New Roman" w:hAnsi="Times New Roman" w:cs="Times New Roman"/>
                <w:b/>
                <w:bCs/>
                <w:szCs w:val="28"/>
                <w:lang w:eastAsia="es-PA"/>
              </w:rPr>
              <w:t xml:space="preserve">FACULTAD DE </w:t>
            </w:r>
            <w:r w:rsidR="002F73C1" w:rsidRPr="007C6A74">
              <w:rPr>
                <w:rFonts w:ascii="Times New Roman" w:eastAsia="Times New Roman" w:hAnsi="Times New Roman" w:cs="Times New Roman"/>
                <w:b/>
                <w:bCs/>
                <w:szCs w:val="28"/>
                <w:lang w:eastAsia="es-PA"/>
              </w:rPr>
              <w:t>_____________________</w:t>
            </w:r>
          </w:p>
        </w:tc>
      </w:tr>
      <w:tr w:rsidR="006F32D0" w:rsidRPr="006F32D0" w:rsidTr="002F73C1">
        <w:trPr>
          <w:trHeight w:val="510"/>
        </w:trPr>
        <w:tc>
          <w:tcPr>
            <w:tcW w:w="103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3C1" w:rsidRPr="007C6A74" w:rsidRDefault="00657104" w:rsidP="006F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es-PA"/>
              </w:rPr>
            </w:pPr>
            <w:r w:rsidRPr="007C6A74">
              <w:rPr>
                <w:rFonts w:ascii="Times New Roman" w:eastAsia="Times New Roman" w:hAnsi="Times New Roman" w:cs="Times New Roman"/>
                <w:b/>
                <w:bCs/>
                <w:szCs w:val="28"/>
                <w:lang w:eastAsia="es-PA"/>
              </w:rPr>
              <w:t>ESPECIALIDAD</w:t>
            </w:r>
            <w:r w:rsidR="00E25B91" w:rsidRPr="007C6A74">
              <w:rPr>
                <w:rFonts w:ascii="Times New Roman" w:eastAsia="Times New Roman" w:hAnsi="Times New Roman" w:cs="Times New Roman"/>
                <w:b/>
                <w:bCs/>
                <w:szCs w:val="28"/>
                <w:lang w:eastAsia="es-PA"/>
              </w:rPr>
              <w:t xml:space="preserve"> EN </w:t>
            </w:r>
            <w:r w:rsidR="002F73C1" w:rsidRPr="007C6A74">
              <w:rPr>
                <w:rFonts w:ascii="Times New Roman" w:eastAsia="Times New Roman" w:hAnsi="Times New Roman" w:cs="Times New Roman"/>
                <w:b/>
                <w:bCs/>
                <w:szCs w:val="28"/>
                <w:lang w:eastAsia="es-PA"/>
              </w:rPr>
              <w:t>__________________</w:t>
            </w:r>
          </w:p>
          <w:p w:rsidR="006F32D0" w:rsidRPr="007C6A74" w:rsidRDefault="006F32D0" w:rsidP="002F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es-PA"/>
              </w:rPr>
            </w:pPr>
            <w:r w:rsidRPr="007C6A74">
              <w:rPr>
                <w:rFonts w:ascii="Times New Roman" w:eastAsia="Times New Roman" w:hAnsi="Times New Roman" w:cs="Times New Roman"/>
                <w:b/>
                <w:bCs/>
                <w:szCs w:val="28"/>
                <w:lang w:eastAsia="es-PA"/>
              </w:rPr>
              <w:t xml:space="preserve">MAESTRÍA </w:t>
            </w:r>
            <w:r w:rsidR="002F73C1" w:rsidRPr="007C6A74">
              <w:rPr>
                <w:rFonts w:ascii="Times New Roman" w:eastAsia="Times New Roman" w:hAnsi="Times New Roman" w:cs="Times New Roman"/>
                <w:b/>
                <w:bCs/>
                <w:szCs w:val="28"/>
                <w:lang w:eastAsia="es-PA"/>
              </w:rPr>
              <w:t>ACADÉMICA E</w:t>
            </w:r>
            <w:r w:rsidRPr="007C6A74">
              <w:rPr>
                <w:rFonts w:ascii="Times New Roman" w:eastAsia="Times New Roman" w:hAnsi="Times New Roman" w:cs="Times New Roman"/>
                <w:b/>
                <w:bCs/>
                <w:szCs w:val="28"/>
                <w:lang w:eastAsia="es-PA"/>
              </w:rPr>
              <w:t xml:space="preserve">N </w:t>
            </w:r>
            <w:r w:rsidR="002F73C1" w:rsidRPr="007C6A74">
              <w:rPr>
                <w:rFonts w:ascii="Times New Roman" w:eastAsia="Times New Roman" w:hAnsi="Times New Roman" w:cs="Times New Roman"/>
                <w:b/>
                <w:bCs/>
                <w:szCs w:val="28"/>
                <w:lang w:eastAsia="es-PA"/>
              </w:rPr>
              <w:t>____________________________</w:t>
            </w:r>
          </w:p>
        </w:tc>
      </w:tr>
      <w:tr w:rsidR="006F32D0" w:rsidRPr="006F32D0" w:rsidTr="002F73C1">
        <w:trPr>
          <w:trHeight w:val="319"/>
        </w:trPr>
        <w:tc>
          <w:tcPr>
            <w:tcW w:w="6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32D0" w:rsidRPr="006F32D0" w:rsidRDefault="006F32D0" w:rsidP="006F32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  <w:t>PRIMER CUATRIMESTRE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  <w:t> </w:t>
            </w:r>
          </w:p>
        </w:tc>
      </w:tr>
      <w:tr w:rsidR="006F32D0" w:rsidRPr="006F32D0" w:rsidTr="002F73C1">
        <w:trPr>
          <w:trHeight w:val="319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  <w:t>ABREV.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  <w:t>NO.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  <w:t>COD. ASIG.</w:t>
            </w:r>
          </w:p>
        </w:tc>
        <w:tc>
          <w:tcPr>
            <w:tcW w:w="3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  <w:t>ASIGNATURAS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lang w:eastAsia="es-PA"/>
              </w:rPr>
              <w:t>HP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lang w:eastAsia="es-PA"/>
              </w:rPr>
              <w:t>HNP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lang w:eastAsia="es-PA"/>
              </w:rPr>
              <w:t>HL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lang w:eastAsia="es-PA"/>
              </w:rPr>
              <w:t>HPC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lang w:eastAsia="es-PA"/>
              </w:rPr>
              <w:t>TH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lang w:eastAsia="es-PA"/>
              </w:rPr>
              <w:t>CRÉDS</w:t>
            </w:r>
          </w:p>
        </w:tc>
      </w:tr>
      <w:tr w:rsidR="006F32D0" w:rsidRPr="006F32D0" w:rsidTr="002F73C1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</w:tr>
      <w:tr w:rsidR="006F32D0" w:rsidRPr="006F32D0" w:rsidTr="002F73C1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</w:tr>
      <w:tr w:rsidR="006F32D0" w:rsidRPr="006F32D0" w:rsidTr="002F73C1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</w:tr>
      <w:tr w:rsidR="006F32D0" w:rsidRPr="006F32D0" w:rsidTr="002F73C1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</w:tr>
      <w:tr w:rsidR="006F32D0" w:rsidRPr="006F32D0" w:rsidTr="002F73C1">
        <w:trPr>
          <w:trHeight w:val="319"/>
        </w:trPr>
        <w:tc>
          <w:tcPr>
            <w:tcW w:w="6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  <w:t>SUB TOTAL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</w:tr>
      <w:tr w:rsidR="006F32D0" w:rsidRPr="006F32D0" w:rsidTr="002F73C1">
        <w:trPr>
          <w:trHeight w:val="319"/>
        </w:trPr>
        <w:tc>
          <w:tcPr>
            <w:tcW w:w="6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32D0" w:rsidRPr="006F32D0" w:rsidRDefault="006F32D0" w:rsidP="006F32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  <w:t>SEGUNDO CUATRIMESTRE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  <w:t> </w:t>
            </w:r>
          </w:p>
        </w:tc>
      </w:tr>
      <w:tr w:rsidR="006F32D0" w:rsidRPr="006F32D0" w:rsidTr="002F73C1">
        <w:trPr>
          <w:trHeight w:val="319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  <w:t>ABREV.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  <w:t>NO.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  <w:t>COD. ASIG.</w:t>
            </w:r>
          </w:p>
        </w:tc>
        <w:tc>
          <w:tcPr>
            <w:tcW w:w="3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  <w:t>ASIGNATURAS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lang w:eastAsia="es-PA"/>
              </w:rPr>
              <w:t>HP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lang w:eastAsia="es-PA"/>
              </w:rPr>
              <w:t>HNP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lang w:eastAsia="es-PA"/>
              </w:rPr>
              <w:t>HL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lang w:eastAsia="es-PA"/>
              </w:rPr>
              <w:t>HPC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lang w:eastAsia="es-PA"/>
              </w:rPr>
              <w:t>TH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lang w:eastAsia="es-PA"/>
              </w:rPr>
              <w:t>CRÉDS</w:t>
            </w:r>
          </w:p>
        </w:tc>
      </w:tr>
      <w:tr w:rsidR="006F32D0" w:rsidRPr="006F32D0" w:rsidTr="002F73C1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</w:tr>
      <w:tr w:rsidR="006F32D0" w:rsidRPr="006F32D0" w:rsidTr="002F73C1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</w:tr>
      <w:tr w:rsidR="006F32D0" w:rsidRPr="006F32D0" w:rsidTr="002F73C1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2D0" w:rsidRPr="006F32D0" w:rsidRDefault="006F32D0" w:rsidP="006F32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</w:tr>
      <w:tr w:rsidR="006F32D0" w:rsidRPr="006F32D0" w:rsidTr="002F73C1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</w:tr>
      <w:tr w:rsidR="006F32D0" w:rsidRPr="006F32D0" w:rsidTr="002F73C1">
        <w:trPr>
          <w:trHeight w:val="319"/>
        </w:trPr>
        <w:tc>
          <w:tcPr>
            <w:tcW w:w="6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  <w:t>SUB TOTAL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</w:tr>
      <w:tr w:rsidR="001A0D0C" w:rsidRPr="006F32D0" w:rsidTr="002F73C1">
        <w:trPr>
          <w:trHeight w:val="319"/>
        </w:trPr>
        <w:tc>
          <w:tcPr>
            <w:tcW w:w="6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0D0C" w:rsidRPr="006F32D0" w:rsidRDefault="001A0D0C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  <w:t>TOTAL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0D0C" w:rsidRPr="006F32D0" w:rsidRDefault="001A0D0C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0D0C" w:rsidRPr="006F32D0" w:rsidRDefault="001A0D0C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0D0C" w:rsidRPr="006F32D0" w:rsidRDefault="001A0D0C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0D0C" w:rsidRPr="006F32D0" w:rsidRDefault="001A0D0C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0D0C" w:rsidRPr="006F32D0" w:rsidRDefault="001A0D0C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0D0C" w:rsidRPr="006F32D0" w:rsidRDefault="001A0D0C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</w:tr>
      <w:tr w:rsidR="0079317E" w:rsidRPr="006F32D0" w:rsidTr="002F73C1">
        <w:trPr>
          <w:trHeight w:val="319"/>
        </w:trPr>
        <w:tc>
          <w:tcPr>
            <w:tcW w:w="10374" w:type="dxa"/>
            <w:gridSpan w:val="10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79317E" w:rsidRPr="006F32D0" w:rsidRDefault="0079317E" w:rsidP="002F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PA"/>
              </w:rPr>
              <w:t xml:space="preserve">Al finalizar el segundo cuatrimestre y completar los </w:t>
            </w:r>
            <w:r w:rsidR="002F73C1">
              <w:rPr>
                <w:rFonts w:ascii="Calibri" w:eastAsia="Times New Roman" w:hAnsi="Calibri" w:cs="Calibri"/>
                <w:sz w:val="20"/>
                <w:szCs w:val="20"/>
                <w:lang w:eastAsia="es-PA"/>
              </w:rPr>
              <w:t>___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PA"/>
              </w:rPr>
              <w:t xml:space="preserve"> créditos se otorga el título de Especialista en </w:t>
            </w:r>
            <w:r w:rsidR="002F73C1">
              <w:rPr>
                <w:rFonts w:ascii="Calibri" w:eastAsia="Times New Roman" w:hAnsi="Calibri" w:cs="Calibri"/>
                <w:sz w:val="20"/>
                <w:szCs w:val="20"/>
                <w:lang w:eastAsia="es-PA"/>
              </w:rPr>
              <w:t>_________________</w:t>
            </w:r>
          </w:p>
        </w:tc>
      </w:tr>
      <w:tr w:rsidR="006F32D0" w:rsidRPr="006F32D0" w:rsidTr="002F73C1">
        <w:trPr>
          <w:trHeight w:val="319"/>
        </w:trPr>
        <w:tc>
          <w:tcPr>
            <w:tcW w:w="6208" w:type="dxa"/>
            <w:gridSpan w:val="4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32D0" w:rsidRPr="006F32D0" w:rsidRDefault="006F32D0" w:rsidP="006F32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  <w:t>TERCER CUATRIMESTRE</w:t>
            </w:r>
          </w:p>
        </w:tc>
        <w:tc>
          <w:tcPr>
            <w:tcW w:w="731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  <w:t> </w:t>
            </w:r>
          </w:p>
        </w:tc>
        <w:tc>
          <w:tcPr>
            <w:tcW w:w="67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  <w:t> </w:t>
            </w:r>
          </w:p>
        </w:tc>
        <w:tc>
          <w:tcPr>
            <w:tcW w:w="67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  <w:t> </w:t>
            </w:r>
          </w:p>
        </w:tc>
        <w:tc>
          <w:tcPr>
            <w:tcW w:w="67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  <w:t> </w:t>
            </w:r>
          </w:p>
        </w:tc>
        <w:tc>
          <w:tcPr>
            <w:tcW w:w="67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  <w:t> </w:t>
            </w:r>
          </w:p>
        </w:tc>
        <w:tc>
          <w:tcPr>
            <w:tcW w:w="731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  <w:t> </w:t>
            </w:r>
          </w:p>
        </w:tc>
      </w:tr>
      <w:tr w:rsidR="006F32D0" w:rsidRPr="006F32D0" w:rsidTr="002F73C1">
        <w:trPr>
          <w:trHeight w:val="319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  <w:t>ABREV.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  <w:t>NO.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  <w:t>COD. ASIG.</w:t>
            </w:r>
          </w:p>
        </w:tc>
        <w:tc>
          <w:tcPr>
            <w:tcW w:w="3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  <w:t>ASIGNATURAS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lang w:eastAsia="es-PA"/>
              </w:rPr>
              <w:t>HP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lang w:eastAsia="es-PA"/>
              </w:rPr>
              <w:t>HNP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lang w:eastAsia="es-PA"/>
              </w:rPr>
              <w:t>HL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lang w:eastAsia="es-PA"/>
              </w:rPr>
              <w:t>HPC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lang w:eastAsia="es-PA"/>
              </w:rPr>
              <w:t>TH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lang w:eastAsia="es-PA"/>
              </w:rPr>
              <w:t>CRÉDS</w:t>
            </w:r>
          </w:p>
        </w:tc>
      </w:tr>
      <w:tr w:rsidR="006F32D0" w:rsidRPr="006F32D0" w:rsidTr="002F73C1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2D0" w:rsidRPr="006F32D0" w:rsidRDefault="006F32D0" w:rsidP="006F32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</w:tr>
      <w:tr w:rsidR="006F32D0" w:rsidRPr="006F32D0" w:rsidTr="002F73C1">
        <w:trPr>
          <w:trHeight w:val="45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2D0" w:rsidRPr="006F32D0" w:rsidRDefault="006F32D0" w:rsidP="006F32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</w:tr>
      <w:tr w:rsidR="006F32D0" w:rsidRPr="006F32D0" w:rsidTr="002F73C1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2D0" w:rsidRPr="006F32D0" w:rsidRDefault="006F32D0" w:rsidP="006F32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</w:tr>
      <w:tr w:rsidR="006F32D0" w:rsidRPr="006F32D0" w:rsidTr="002F73C1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</w:tr>
      <w:tr w:rsidR="006F32D0" w:rsidRPr="006F32D0" w:rsidTr="002F73C1">
        <w:trPr>
          <w:trHeight w:val="319"/>
        </w:trPr>
        <w:tc>
          <w:tcPr>
            <w:tcW w:w="6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  <w:t>SUB TOTAL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</w:tr>
      <w:tr w:rsidR="006F32D0" w:rsidRPr="006F32D0" w:rsidTr="002F73C1">
        <w:trPr>
          <w:trHeight w:val="319"/>
        </w:trPr>
        <w:tc>
          <w:tcPr>
            <w:tcW w:w="6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32D0" w:rsidRPr="006F32D0" w:rsidRDefault="006F32D0" w:rsidP="006F32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  <w:t>CUARTO CUATRIMESTRE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PA"/>
              </w:rPr>
              <w:t> </w:t>
            </w:r>
          </w:p>
        </w:tc>
      </w:tr>
      <w:tr w:rsidR="006F32D0" w:rsidRPr="006F32D0" w:rsidTr="002F73C1">
        <w:trPr>
          <w:trHeight w:val="319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  <w:t>ABREV.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  <w:t>NO.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  <w:t>COD. ASIG.</w:t>
            </w:r>
          </w:p>
        </w:tc>
        <w:tc>
          <w:tcPr>
            <w:tcW w:w="39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A"/>
              </w:rPr>
              <w:t>ASIGNATURAS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lang w:eastAsia="es-PA"/>
              </w:rPr>
              <w:t>HP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lang w:eastAsia="es-PA"/>
              </w:rPr>
              <w:t>HNP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lang w:eastAsia="es-PA"/>
              </w:rPr>
              <w:t>HL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lang w:eastAsia="es-PA"/>
              </w:rPr>
              <w:t>HPC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lang w:eastAsia="es-PA"/>
              </w:rPr>
              <w:t>TH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lang w:eastAsia="es-PA"/>
              </w:rPr>
              <w:t>CRÉDS</w:t>
            </w:r>
          </w:p>
        </w:tc>
      </w:tr>
      <w:tr w:rsidR="006F32D0" w:rsidRPr="006F32D0" w:rsidTr="002F73C1">
        <w:trPr>
          <w:trHeight w:val="31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  <w:t>Trabajo de Graduación</w:t>
            </w:r>
            <w:r w:rsidR="002F73C1"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  <w:t xml:space="preserve"> -TESIS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A"/>
              </w:rPr>
            </w:pPr>
          </w:p>
        </w:tc>
      </w:tr>
      <w:tr w:rsidR="006F32D0" w:rsidRPr="006F32D0" w:rsidTr="002F73C1">
        <w:trPr>
          <w:trHeight w:val="319"/>
        </w:trPr>
        <w:tc>
          <w:tcPr>
            <w:tcW w:w="620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  <w:r w:rsidRPr="006F32D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  <w:t>TOTAL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2D0" w:rsidRPr="006F32D0" w:rsidRDefault="006F32D0" w:rsidP="006F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A"/>
              </w:rPr>
            </w:pPr>
          </w:p>
        </w:tc>
      </w:tr>
      <w:tr w:rsidR="006F32D0" w:rsidRPr="006F32D0" w:rsidTr="002F73C1">
        <w:trPr>
          <w:trHeight w:val="255"/>
        </w:trPr>
        <w:tc>
          <w:tcPr>
            <w:tcW w:w="103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4FE1" w:rsidRDefault="00374FE1" w:rsidP="00374FE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A"/>
              </w:rPr>
            </w:pPr>
          </w:p>
          <w:p w:rsidR="00934159" w:rsidRDefault="002F73C1" w:rsidP="002F73C1">
            <w:pPr>
              <w:spacing w:after="0" w:line="240" w:lineRule="auto"/>
              <w:ind w:left="4248"/>
              <w:rPr>
                <w:rFonts w:ascii="Calibri" w:eastAsia="Times New Roman" w:hAnsi="Calibri" w:cs="Calibri"/>
                <w:sz w:val="20"/>
                <w:szCs w:val="20"/>
                <w:lang w:eastAsia="es-PA"/>
              </w:rPr>
            </w:pP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PA"/>
              </w:rPr>
              <w:drawing>
                <wp:inline distT="0" distB="0" distL="0" distR="0" wp14:anchorId="79898F21" wp14:editId="2D44CC51">
                  <wp:extent cx="4019550" cy="581025"/>
                  <wp:effectExtent l="0" t="0" r="0" b="9525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2B89" w:rsidRDefault="00932B89" w:rsidP="00374FE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A"/>
              </w:rPr>
            </w:pPr>
          </w:p>
          <w:p w:rsidR="00374FE1" w:rsidRPr="00374FE1" w:rsidRDefault="00374FE1" w:rsidP="001A0D0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A"/>
              </w:rPr>
            </w:pPr>
          </w:p>
        </w:tc>
      </w:tr>
    </w:tbl>
    <w:p w:rsidR="006F32D0" w:rsidRDefault="006F32D0" w:rsidP="006F32D0">
      <w:pPr>
        <w:ind w:left="-360" w:firstLine="360"/>
      </w:pPr>
    </w:p>
    <w:p w:rsidR="006F32D0" w:rsidRDefault="006F32D0" w:rsidP="006F32D0">
      <w:pPr>
        <w:ind w:left="-360" w:firstLine="360"/>
      </w:pPr>
    </w:p>
    <w:p w:rsidR="006F32D0" w:rsidRDefault="006F32D0" w:rsidP="006F32D0">
      <w:pPr>
        <w:ind w:left="-360" w:firstLine="360"/>
      </w:pPr>
    </w:p>
    <w:sectPr w:rsidR="006F32D0" w:rsidSect="00934159">
      <w:pgSz w:w="12240" w:h="15840"/>
      <w:pgMar w:top="180" w:right="720" w:bottom="360" w:left="63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97577"/>
    <w:multiLevelType w:val="hybridMultilevel"/>
    <w:tmpl w:val="72CC86C6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334006"/>
    <w:multiLevelType w:val="hybridMultilevel"/>
    <w:tmpl w:val="D98C7080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712565"/>
    <w:multiLevelType w:val="hybridMultilevel"/>
    <w:tmpl w:val="AC907E68"/>
    <w:lvl w:ilvl="0" w:tplc="104EBBA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E1"/>
    <w:rsid w:val="00022237"/>
    <w:rsid w:val="0013335A"/>
    <w:rsid w:val="001A0D0C"/>
    <w:rsid w:val="001C26D1"/>
    <w:rsid w:val="002457F8"/>
    <w:rsid w:val="002F73C1"/>
    <w:rsid w:val="00374FE1"/>
    <w:rsid w:val="005B2120"/>
    <w:rsid w:val="00657104"/>
    <w:rsid w:val="006F093B"/>
    <w:rsid w:val="006F32D0"/>
    <w:rsid w:val="00776B19"/>
    <w:rsid w:val="0079317E"/>
    <w:rsid w:val="007C15E1"/>
    <w:rsid w:val="007C6A74"/>
    <w:rsid w:val="00801CEF"/>
    <w:rsid w:val="00932B89"/>
    <w:rsid w:val="00934159"/>
    <w:rsid w:val="009E03B0"/>
    <w:rsid w:val="00B71246"/>
    <w:rsid w:val="00BA18FC"/>
    <w:rsid w:val="00BC2EF9"/>
    <w:rsid w:val="00BE21AC"/>
    <w:rsid w:val="00C14C2D"/>
    <w:rsid w:val="00D234E5"/>
    <w:rsid w:val="00E25B91"/>
    <w:rsid w:val="00E83C33"/>
    <w:rsid w:val="00E850A5"/>
    <w:rsid w:val="00EB58A1"/>
    <w:rsid w:val="00F465C7"/>
    <w:rsid w:val="00F776BC"/>
    <w:rsid w:val="00FB78AE"/>
    <w:rsid w:val="00FE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EAED57-5145-4EAE-8C90-6EB3B638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4FE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5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5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</dc:creator>
  <cp:lastModifiedBy>CURRICULUM</cp:lastModifiedBy>
  <cp:revision>2</cp:revision>
  <dcterms:created xsi:type="dcterms:W3CDTF">2024-02-27T14:20:00Z</dcterms:created>
  <dcterms:modified xsi:type="dcterms:W3CDTF">2024-02-27T14:20:00Z</dcterms:modified>
</cp:coreProperties>
</file>