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68C4" w14:textId="77777777" w:rsidR="00B948C9" w:rsidRPr="007552B8" w:rsidRDefault="00B948C9" w:rsidP="00B948C9">
      <w:pPr>
        <w:pStyle w:val="NormalWeb"/>
        <w:rPr>
          <w:rFonts w:ascii="Cambria" w:hAnsi="Cambria"/>
        </w:rPr>
      </w:pPr>
      <w:r w:rsidRPr="007552B8">
        <w:rPr>
          <w:rStyle w:val="Fuerte"/>
          <w:rFonts w:ascii="Cambria" w:eastAsiaTheme="majorEastAsia" w:hAnsi="Cambria"/>
        </w:rPr>
        <w:t>David, Chiriquí, [Fecha actual]</w:t>
      </w:r>
    </w:p>
    <w:p w14:paraId="4DFCA9E6" w14:textId="64E43C70" w:rsidR="00B948C9" w:rsidRPr="007552B8" w:rsidRDefault="00B948C9" w:rsidP="00B948C9">
      <w:pPr>
        <w:pStyle w:val="NormalWeb"/>
        <w:spacing w:before="0" w:beforeAutospacing="0" w:after="0" w:afterAutospacing="0"/>
        <w:rPr>
          <w:rFonts w:ascii="Cambria" w:hAnsi="Cambria"/>
        </w:rPr>
      </w:pPr>
      <w:r w:rsidRPr="007552B8">
        <w:rPr>
          <w:rStyle w:val="Fuerte"/>
          <w:rFonts w:ascii="Cambria" w:eastAsiaTheme="majorEastAsia" w:hAnsi="Cambria"/>
        </w:rPr>
        <w:t xml:space="preserve">Señor </w:t>
      </w:r>
      <w:proofErr w:type="gramStart"/>
      <w:r w:rsidRPr="007552B8">
        <w:rPr>
          <w:rStyle w:val="Fuerte"/>
          <w:rFonts w:ascii="Cambria" w:eastAsiaTheme="majorEastAsia" w:hAnsi="Cambria"/>
        </w:rPr>
        <w:t>Presidente</w:t>
      </w:r>
      <w:proofErr w:type="gramEnd"/>
      <w:r w:rsidRPr="007552B8">
        <w:rPr>
          <w:rFonts w:ascii="Cambria" w:hAnsi="Cambria"/>
        </w:rPr>
        <w:t xml:space="preserve"> </w:t>
      </w:r>
    </w:p>
    <w:p w14:paraId="5C75327E" w14:textId="77777777" w:rsidR="00B948C9" w:rsidRPr="007552B8" w:rsidRDefault="00B948C9" w:rsidP="00B948C9">
      <w:pPr>
        <w:pStyle w:val="NormalWeb"/>
        <w:spacing w:before="0" w:beforeAutospacing="0" w:after="0" w:afterAutospacing="0"/>
        <w:rPr>
          <w:rFonts w:ascii="Cambria" w:hAnsi="Cambria"/>
        </w:rPr>
      </w:pPr>
      <w:r w:rsidRPr="007552B8">
        <w:rPr>
          <w:rFonts w:ascii="Cambria" w:hAnsi="Cambria"/>
        </w:rPr>
        <w:t>Comité de Bioética</w:t>
      </w:r>
    </w:p>
    <w:p w14:paraId="7AFFDEB9" w14:textId="710EB651" w:rsidR="00B948C9" w:rsidRPr="007552B8" w:rsidRDefault="00B948C9" w:rsidP="00B948C9">
      <w:pPr>
        <w:pStyle w:val="NormalWeb"/>
        <w:spacing w:before="0" w:beforeAutospacing="0" w:after="0" w:afterAutospacing="0"/>
        <w:rPr>
          <w:rFonts w:ascii="Cambria" w:hAnsi="Cambria"/>
        </w:rPr>
      </w:pPr>
      <w:r w:rsidRPr="007552B8">
        <w:rPr>
          <w:rFonts w:ascii="Cambria" w:hAnsi="Cambria"/>
        </w:rPr>
        <w:t xml:space="preserve"> Universidad Autónoma de Chiriquí (UNACHI)</w:t>
      </w:r>
    </w:p>
    <w:p w14:paraId="188B104A" w14:textId="77777777" w:rsidR="00B948C9" w:rsidRPr="007552B8" w:rsidRDefault="00B948C9" w:rsidP="00B948C9">
      <w:pPr>
        <w:rPr>
          <w:rFonts w:ascii="Cambria" w:hAnsi="Cambria"/>
        </w:rPr>
      </w:pPr>
    </w:p>
    <w:p w14:paraId="5444F20D" w14:textId="77777777" w:rsidR="00B948C9" w:rsidRPr="007552B8" w:rsidRDefault="00B948C9" w:rsidP="00B948C9">
      <w:pPr>
        <w:jc w:val="both"/>
        <w:rPr>
          <w:rFonts w:ascii="Cambria" w:hAnsi="Cambria"/>
        </w:rPr>
      </w:pPr>
      <w:r w:rsidRPr="007552B8">
        <w:rPr>
          <w:rFonts w:ascii="Cambria" w:hAnsi="Cambria"/>
        </w:rPr>
        <w:t xml:space="preserve">Yo, </w:t>
      </w:r>
      <w:r w:rsidRPr="007552B8">
        <w:rPr>
          <w:rFonts w:ascii="Cambria" w:hAnsi="Cambria"/>
          <w:b/>
          <w:bCs/>
        </w:rPr>
        <w:t>[Nombre completo del investigador(a)],</w:t>
      </w:r>
      <w:r w:rsidRPr="007552B8">
        <w:rPr>
          <w:rFonts w:ascii="Cambria" w:hAnsi="Cambria"/>
        </w:rPr>
        <w:t xml:space="preserve"> estudiante/investigador(a) de [facultad o programa académico], me dirijo respetuosamente a usted para solicitar la revisión y aprobación del protocolo de investigación titulado: </w:t>
      </w:r>
      <w:r w:rsidRPr="007552B8">
        <w:rPr>
          <w:rFonts w:ascii="Cambria" w:hAnsi="Cambria"/>
          <w:b/>
          <w:bCs/>
        </w:rPr>
        <w:t>"[Título del estudio]"</w:t>
      </w:r>
      <w:r w:rsidRPr="007552B8">
        <w:rPr>
          <w:rFonts w:ascii="Cambria" w:hAnsi="Cambria"/>
        </w:rPr>
        <w:t>.</w:t>
      </w:r>
    </w:p>
    <w:p w14:paraId="7406C0F9" w14:textId="77777777" w:rsidR="00B948C9" w:rsidRPr="007552B8" w:rsidRDefault="00B948C9" w:rsidP="00B948C9">
      <w:pPr>
        <w:jc w:val="both"/>
        <w:rPr>
          <w:rFonts w:ascii="Cambria" w:hAnsi="Cambria"/>
        </w:rPr>
      </w:pPr>
      <w:r w:rsidRPr="007552B8">
        <w:rPr>
          <w:rFonts w:ascii="Cambria" w:hAnsi="Cambria"/>
        </w:rPr>
        <w:t xml:space="preserve">El estudio tiene como objetivo </w:t>
      </w:r>
      <w:r w:rsidRPr="007552B8">
        <w:rPr>
          <w:rFonts w:ascii="Cambria" w:hAnsi="Cambria"/>
          <w:b/>
          <w:bCs/>
        </w:rPr>
        <w:t>[breve descripción del propósito del estudio]</w:t>
      </w:r>
      <w:r w:rsidRPr="007552B8">
        <w:rPr>
          <w:rFonts w:ascii="Cambria" w:hAnsi="Cambria"/>
        </w:rPr>
        <w:t xml:space="preserve"> y será desarrollado en [lugar o institución]. La investigación cumple con los principios éticos establecidos y se realizará conforme a las normativas vigentes en materia de bioética.</w:t>
      </w:r>
    </w:p>
    <w:p w14:paraId="42261202" w14:textId="77777777" w:rsidR="00B948C9" w:rsidRPr="007552B8" w:rsidRDefault="00B948C9" w:rsidP="00B948C9">
      <w:pPr>
        <w:jc w:val="both"/>
        <w:rPr>
          <w:rFonts w:ascii="Cambria" w:hAnsi="Cambria"/>
        </w:rPr>
      </w:pPr>
      <w:r w:rsidRPr="007552B8">
        <w:rPr>
          <w:rFonts w:ascii="Cambria" w:hAnsi="Cambria"/>
        </w:rPr>
        <w:t>Adjunto a esta solicitud los documentos requeridos por el Comité, incluyendo el protocolo completo, hoja de vida del investigador principal, consentimiento informado, y demás anexos pertinentes.</w:t>
      </w:r>
    </w:p>
    <w:p w14:paraId="498DB2D0" w14:textId="77777777" w:rsidR="00B948C9" w:rsidRPr="007552B8" w:rsidRDefault="00B948C9" w:rsidP="00B948C9">
      <w:pPr>
        <w:jc w:val="both"/>
        <w:rPr>
          <w:rFonts w:ascii="Cambria" w:hAnsi="Cambria"/>
        </w:rPr>
      </w:pPr>
      <w:r w:rsidRPr="007552B8">
        <w:rPr>
          <w:rFonts w:ascii="Cambria" w:hAnsi="Cambria"/>
        </w:rPr>
        <w:t>Para efectos de seguimiento y comunicación, indico los datos de mi asesor(a) académico(a):</w:t>
      </w:r>
    </w:p>
    <w:p w14:paraId="5C11B877" w14:textId="77777777" w:rsidR="00B948C9" w:rsidRPr="007552B8" w:rsidRDefault="00B948C9" w:rsidP="00B948C9">
      <w:pPr>
        <w:numPr>
          <w:ilvl w:val="0"/>
          <w:numId w:val="1"/>
        </w:numPr>
        <w:rPr>
          <w:rFonts w:ascii="Cambria" w:hAnsi="Cambria"/>
        </w:rPr>
      </w:pPr>
      <w:r w:rsidRPr="007552B8">
        <w:rPr>
          <w:rFonts w:ascii="Cambria" w:hAnsi="Cambria"/>
          <w:b/>
          <w:bCs/>
        </w:rPr>
        <w:t>Nombre del asesor(a):</w:t>
      </w:r>
      <w:r w:rsidRPr="007552B8">
        <w:rPr>
          <w:rFonts w:ascii="Cambria" w:hAnsi="Cambria"/>
        </w:rPr>
        <w:t xml:space="preserve"> [Nombre completo]</w:t>
      </w:r>
    </w:p>
    <w:p w14:paraId="2EDEA471" w14:textId="77777777" w:rsidR="00B948C9" w:rsidRPr="007552B8" w:rsidRDefault="00B948C9" w:rsidP="00B948C9">
      <w:pPr>
        <w:numPr>
          <w:ilvl w:val="0"/>
          <w:numId w:val="1"/>
        </w:numPr>
        <w:rPr>
          <w:rFonts w:ascii="Cambria" w:hAnsi="Cambria"/>
        </w:rPr>
      </w:pPr>
      <w:r w:rsidRPr="007552B8">
        <w:rPr>
          <w:rFonts w:ascii="Cambria" w:hAnsi="Cambria"/>
          <w:b/>
          <w:bCs/>
        </w:rPr>
        <w:t>Correo electrónico:</w:t>
      </w:r>
      <w:r w:rsidRPr="007552B8">
        <w:rPr>
          <w:rFonts w:ascii="Cambria" w:hAnsi="Cambria"/>
        </w:rPr>
        <w:t xml:space="preserve"> [correo@ejemplo.com]</w:t>
      </w:r>
    </w:p>
    <w:p w14:paraId="5DB16AF3" w14:textId="77777777" w:rsidR="00B948C9" w:rsidRPr="007552B8" w:rsidRDefault="00B948C9" w:rsidP="00B948C9">
      <w:pPr>
        <w:rPr>
          <w:rFonts w:ascii="Cambria" w:hAnsi="Cambria"/>
        </w:rPr>
      </w:pPr>
      <w:r w:rsidRPr="007552B8">
        <w:rPr>
          <w:rFonts w:ascii="Cambria" w:hAnsi="Cambria"/>
        </w:rPr>
        <w:t>Atentamente,</w:t>
      </w:r>
    </w:p>
    <w:p w14:paraId="713AD4ED" w14:textId="77777777" w:rsidR="00B948C9" w:rsidRPr="007552B8" w:rsidRDefault="00B948C9" w:rsidP="00B948C9">
      <w:pPr>
        <w:rPr>
          <w:rFonts w:ascii="Cambria" w:hAnsi="Cambria"/>
        </w:rPr>
      </w:pPr>
      <w:r w:rsidRPr="007552B8">
        <w:rPr>
          <w:rFonts w:ascii="Cambria" w:hAnsi="Cambria"/>
        </w:rPr>
        <w:t xml:space="preserve"> [Firma]</w:t>
      </w:r>
    </w:p>
    <w:p w14:paraId="2D8F6B8E" w14:textId="77777777" w:rsidR="00B948C9" w:rsidRPr="007552B8" w:rsidRDefault="00B948C9" w:rsidP="00B948C9">
      <w:pPr>
        <w:rPr>
          <w:rFonts w:ascii="Cambria" w:hAnsi="Cambria"/>
        </w:rPr>
      </w:pPr>
      <w:r w:rsidRPr="007552B8">
        <w:rPr>
          <w:rFonts w:ascii="Cambria" w:hAnsi="Cambria"/>
        </w:rPr>
        <w:t xml:space="preserve"> [Nombre completo del investigador(a)]</w:t>
      </w:r>
    </w:p>
    <w:p w14:paraId="7FBED869" w14:textId="77777777" w:rsidR="00B948C9" w:rsidRPr="007552B8" w:rsidRDefault="00B948C9" w:rsidP="00B948C9">
      <w:pPr>
        <w:rPr>
          <w:rFonts w:ascii="Cambria" w:hAnsi="Cambria"/>
        </w:rPr>
      </w:pPr>
      <w:r w:rsidRPr="007552B8">
        <w:rPr>
          <w:rFonts w:ascii="Cambria" w:hAnsi="Cambria"/>
        </w:rPr>
        <w:t xml:space="preserve"> [Correo electrónico]</w:t>
      </w:r>
    </w:p>
    <w:p w14:paraId="68850925" w14:textId="721DE3F3" w:rsidR="00B948C9" w:rsidRPr="007552B8" w:rsidRDefault="00B948C9" w:rsidP="00B948C9">
      <w:pPr>
        <w:rPr>
          <w:rFonts w:ascii="Cambria" w:hAnsi="Cambria"/>
        </w:rPr>
      </w:pPr>
      <w:r w:rsidRPr="007552B8">
        <w:rPr>
          <w:rFonts w:ascii="Cambria" w:hAnsi="Cambria"/>
        </w:rPr>
        <w:t xml:space="preserve"> [Teléfono de contacto]</w:t>
      </w:r>
    </w:p>
    <w:p w14:paraId="14C76189" w14:textId="77777777" w:rsidR="00C91BC1" w:rsidRDefault="00C91BC1" w:rsidP="00B948C9"/>
    <w:p w14:paraId="4815A5EC" w14:textId="77777777" w:rsidR="00C91BC1" w:rsidRDefault="00C91BC1" w:rsidP="00B948C9"/>
    <w:p w14:paraId="531BFB83" w14:textId="1ABCAA67" w:rsidR="00C91BC1" w:rsidRPr="00B17DB5" w:rsidRDefault="00B17DB5" w:rsidP="00B17DB5">
      <w:pPr>
        <w:jc w:val="both"/>
        <w:rPr>
          <w:b/>
          <w:bCs/>
        </w:rPr>
      </w:pPr>
      <w:r w:rsidRPr="00B17DB5">
        <w:rPr>
          <w:b/>
          <w:bCs/>
        </w:rPr>
        <w:t>La presente nota constituye un borrador, por lo que podrá ser modificada, ampliada o ajustada</w:t>
      </w:r>
      <w:r>
        <w:rPr>
          <w:b/>
          <w:bCs/>
        </w:rPr>
        <w:t>.</w:t>
      </w:r>
    </w:p>
    <w:p w14:paraId="172658A9" w14:textId="77777777" w:rsidR="00C91BC1" w:rsidRDefault="00C91BC1" w:rsidP="00B948C9"/>
    <w:p w14:paraId="44A73823" w14:textId="77777777" w:rsidR="00C91BC1" w:rsidRPr="00B948C9" w:rsidRDefault="00C91BC1" w:rsidP="00B948C9"/>
    <w:p w14:paraId="3329D277" w14:textId="77777777" w:rsidR="00902662" w:rsidRDefault="00902662"/>
    <w:sectPr w:rsidR="009026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7FC"/>
    <w:multiLevelType w:val="multilevel"/>
    <w:tmpl w:val="AEAC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81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C9"/>
    <w:rsid w:val="00236DF9"/>
    <w:rsid w:val="007552B8"/>
    <w:rsid w:val="007B1A18"/>
    <w:rsid w:val="00902662"/>
    <w:rsid w:val="00B17DB5"/>
    <w:rsid w:val="00B27472"/>
    <w:rsid w:val="00B948C9"/>
    <w:rsid w:val="00C91BC1"/>
    <w:rsid w:val="00E7282B"/>
    <w:rsid w:val="00E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FB9E4"/>
  <w15:chartTrackingRefBased/>
  <w15:docId w15:val="{ED88C2B9-BE85-4D96-8C2B-81EF6D50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8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8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8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8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8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A"/>
      <w14:ligatures w14:val="none"/>
    </w:rPr>
  </w:style>
  <w:style w:type="character" w:styleId="Fuerte">
    <w:name w:val="Strong"/>
    <w:basedOn w:val="Fuentedeprrafopredeter"/>
    <w:uiPriority w:val="22"/>
    <w:qFormat/>
    <w:rsid w:val="00B94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bioetica</dc:creator>
  <cp:keywords/>
  <dc:description/>
  <cp:lastModifiedBy>comite bioetica</cp:lastModifiedBy>
  <cp:revision>5</cp:revision>
  <dcterms:created xsi:type="dcterms:W3CDTF">2025-09-30T16:54:00Z</dcterms:created>
  <dcterms:modified xsi:type="dcterms:W3CDTF">2026-02-24T15:50:00Z</dcterms:modified>
</cp:coreProperties>
</file>