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76D58" w:rsidRDefault="00476D58">
      <w:pPr>
        <w:jc w:val="center"/>
        <w:rPr>
          <w:b/>
          <w:bCs/>
          <w:i/>
          <w:iCs/>
        </w:rPr>
      </w:pPr>
      <w:r>
        <w:rPr>
          <w:noProof/>
          <w:lang w:val="es-PA"/>
        </w:rPr>
        <w:drawing>
          <wp:inline distT="0" distB="0" distL="0" distR="0">
            <wp:extent cx="419100" cy="437061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7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21A" w:rsidRPr="00B566E2" w:rsidRDefault="00CA221A">
      <w:pPr>
        <w:jc w:val="center"/>
        <w:rPr>
          <w:bCs/>
          <w:i/>
          <w:iCs/>
        </w:rPr>
      </w:pPr>
      <w:r w:rsidRPr="00B566E2">
        <w:rPr>
          <w:bCs/>
          <w:i/>
          <w:iCs/>
        </w:rPr>
        <w:t>UNIVERSIDAD AUT</w:t>
      </w:r>
      <w:r w:rsidR="00B43FFB" w:rsidRPr="00B566E2">
        <w:rPr>
          <w:bCs/>
          <w:i/>
          <w:iCs/>
        </w:rPr>
        <w:t>ÓNOMA DE CHIRIQUÍ</w:t>
      </w:r>
    </w:p>
    <w:p w:rsidR="00CA221A" w:rsidRDefault="00CA221A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SOLICITUD DE VIATICOS</w:t>
      </w:r>
    </w:p>
    <w:p w:rsidR="00CA221A" w:rsidRDefault="00CA221A">
      <w:pPr>
        <w:jc w:val="center"/>
      </w:pPr>
    </w:p>
    <w:p w:rsidR="00D470B0" w:rsidRDefault="00D470B0" w:rsidP="005C5F52">
      <w:pPr>
        <w:jc w:val="right"/>
      </w:pPr>
      <w:r>
        <w:t xml:space="preserve">David, </w:t>
      </w:r>
      <w:r w:rsidR="0033027D">
        <w:rPr>
          <w:u w:val="single"/>
        </w:rPr>
        <w:t>________</w:t>
      </w:r>
      <w:r w:rsidR="005C5F52">
        <w:rPr>
          <w:u w:val="single"/>
        </w:rPr>
        <w:t>___</w:t>
      </w:r>
      <w:r w:rsidR="0033027D">
        <w:rPr>
          <w:u w:val="single"/>
        </w:rPr>
        <w:t>___</w:t>
      </w:r>
      <w:r w:rsidR="003674C9">
        <w:rPr>
          <w:u w:val="single"/>
        </w:rPr>
        <w:t>____</w:t>
      </w:r>
      <w:r w:rsidR="0033027D">
        <w:rPr>
          <w:u w:val="single"/>
        </w:rPr>
        <w:t>_____</w:t>
      </w:r>
    </w:p>
    <w:p w:rsidR="003A6345" w:rsidRPr="00690902" w:rsidRDefault="003A6345" w:rsidP="00D470B0"/>
    <w:p w:rsidR="00D470B0" w:rsidRPr="00690902" w:rsidRDefault="005C5F52" w:rsidP="005C5F52">
      <w:pPr>
        <w:jc w:val="both"/>
      </w:pPr>
      <w:r w:rsidRPr="00690902">
        <w:t>Departamento</w:t>
      </w:r>
      <w:r w:rsidR="00D470B0" w:rsidRPr="00690902">
        <w:t>, Sección o Unidad Administrativa</w:t>
      </w:r>
      <w:proofErr w:type="gramStart"/>
      <w:r w:rsidR="00D470B0" w:rsidRPr="00690902">
        <w:t xml:space="preserve">:  </w:t>
      </w:r>
      <w:r w:rsidR="0033027D" w:rsidRPr="00690902">
        <w:t>_</w:t>
      </w:r>
      <w:proofErr w:type="gramEnd"/>
      <w:r w:rsidR="0033027D" w:rsidRPr="00690902">
        <w:t>__________</w:t>
      </w:r>
      <w:r w:rsidR="003A6345" w:rsidRPr="00690902">
        <w:t>_________</w:t>
      </w:r>
      <w:r w:rsidR="0033027D" w:rsidRPr="00690902">
        <w:t>_______________</w:t>
      </w:r>
      <w:r w:rsidRPr="00690902">
        <w:t>_</w:t>
      </w:r>
      <w:r w:rsidR="0033027D" w:rsidRPr="00690902">
        <w:t>_____</w:t>
      </w:r>
      <w:r w:rsidR="003A6345" w:rsidRPr="00690902">
        <w:t xml:space="preserve"> </w:t>
      </w:r>
      <w:r w:rsidR="00D470B0" w:rsidRPr="00690902">
        <w:t xml:space="preserve">El suscrito </w:t>
      </w:r>
      <w:r w:rsidR="0033027D" w:rsidRPr="00690902">
        <w:t>_________________</w:t>
      </w:r>
      <w:r w:rsidR="00DF52CC" w:rsidRPr="00690902">
        <w:t>_______</w:t>
      </w:r>
      <w:r w:rsidR="0033027D" w:rsidRPr="00690902">
        <w:t>_____</w:t>
      </w:r>
      <w:r w:rsidR="00D470B0" w:rsidRPr="00690902">
        <w:t xml:space="preserve">  hace constar que ha solicitado al funcionario que a continuación se detalla:</w:t>
      </w:r>
    </w:p>
    <w:p w:rsidR="003A6345" w:rsidRPr="00690902" w:rsidRDefault="003A6345" w:rsidP="005C5F52">
      <w:pPr>
        <w:jc w:val="both"/>
      </w:pPr>
      <w:r w:rsidRPr="00690902">
        <w:t>______________________</w:t>
      </w:r>
      <w:r w:rsidRPr="00690902">
        <w:tab/>
      </w:r>
      <w:r w:rsidR="00EF42FD">
        <w:t xml:space="preserve">   </w:t>
      </w:r>
      <w:r w:rsidR="006023F4">
        <w:t>_________________</w:t>
      </w:r>
      <w:r w:rsidR="00AA0CDD">
        <w:t xml:space="preserve">  </w:t>
      </w:r>
      <w:r w:rsidRPr="00690902">
        <w:tab/>
        <w:t>_____________</w:t>
      </w:r>
      <w:r w:rsidRPr="00690902">
        <w:tab/>
      </w:r>
      <w:r w:rsidR="00AA0CDD">
        <w:t>________________</w:t>
      </w:r>
      <w:r w:rsidRPr="00690902">
        <w:t>_</w:t>
      </w:r>
    </w:p>
    <w:p w:rsidR="00D470B0" w:rsidRPr="00690902" w:rsidRDefault="00CA09DF" w:rsidP="005C5F52">
      <w:pPr>
        <w:jc w:val="both"/>
      </w:pPr>
      <w:r w:rsidRPr="00690902">
        <w:tab/>
      </w:r>
      <w:r w:rsidR="00D470B0" w:rsidRPr="00690902">
        <w:t xml:space="preserve"> Nombre</w:t>
      </w:r>
      <w:r w:rsidR="00D470B0" w:rsidRPr="00690902">
        <w:tab/>
      </w:r>
      <w:r w:rsidR="00D470B0" w:rsidRPr="00690902">
        <w:tab/>
      </w:r>
      <w:r w:rsidR="00D470B0" w:rsidRPr="00690902">
        <w:tab/>
      </w:r>
      <w:r w:rsidR="00EF42FD">
        <w:t xml:space="preserve">   Cargo </w:t>
      </w:r>
      <w:r w:rsidR="00EF42FD">
        <w:tab/>
      </w:r>
      <w:r w:rsidR="00EF42FD">
        <w:tab/>
        <w:t xml:space="preserve">     </w:t>
      </w:r>
      <w:r w:rsidR="00AA0CDD">
        <w:t xml:space="preserve"> </w:t>
      </w:r>
      <w:r w:rsidR="006023F4">
        <w:t>C</w:t>
      </w:r>
      <w:r w:rsidR="00AA0CDD">
        <w:t>édula</w:t>
      </w:r>
      <w:r w:rsidR="00AA0CDD">
        <w:tab/>
      </w:r>
      <w:r w:rsidR="00D470B0" w:rsidRPr="00690902">
        <w:tab/>
      </w:r>
      <w:r w:rsidR="00AA0CDD">
        <w:t xml:space="preserve">    </w:t>
      </w:r>
      <w:proofErr w:type="spellStart"/>
      <w:r w:rsidR="00D470B0" w:rsidRPr="00690902">
        <w:t>Plan.</w:t>
      </w:r>
      <w:r w:rsidR="00AA0CDD">
        <w:t>_</w:t>
      </w:r>
      <w:r w:rsidR="00D470B0" w:rsidRPr="00690902">
        <w:t>Dep.</w:t>
      </w:r>
      <w:r w:rsidR="00AA0CDD">
        <w:t>_</w:t>
      </w:r>
      <w:r w:rsidR="003A6345" w:rsidRPr="00690902">
        <w:t>Empl</w:t>
      </w:r>
      <w:proofErr w:type="spellEnd"/>
      <w:r w:rsidR="003A6345" w:rsidRPr="00690902">
        <w:t>.</w:t>
      </w:r>
    </w:p>
    <w:p w:rsidR="00D470B0" w:rsidRPr="00690902" w:rsidRDefault="00D470B0" w:rsidP="005C5F52">
      <w:pPr>
        <w:jc w:val="both"/>
      </w:pPr>
    </w:p>
    <w:p w:rsidR="005C5F52" w:rsidRPr="00690902" w:rsidRDefault="00D470B0" w:rsidP="005C5F52">
      <w:r w:rsidRPr="00690902">
        <w:t>La realización de las actividades siguientes:</w:t>
      </w:r>
    </w:p>
    <w:p w:rsidR="00D470B0" w:rsidRPr="00690902" w:rsidRDefault="0033027D" w:rsidP="005C5F52">
      <w:pPr>
        <w:jc w:val="both"/>
      </w:pPr>
      <w:r w:rsidRPr="00690902">
        <w:t>___________________________________________________________________________________________________________________________________________</w:t>
      </w:r>
      <w:r w:rsidR="005C5F52" w:rsidRPr="00690902">
        <w:t>_______</w:t>
      </w:r>
      <w:r w:rsidRPr="00690902">
        <w:t>_</w:t>
      </w:r>
      <w:r w:rsidR="003A6345" w:rsidRPr="00690902">
        <w:t>___</w:t>
      </w:r>
      <w:r w:rsidRPr="00690902">
        <w:t>____________</w:t>
      </w:r>
      <w:r w:rsidR="005C5F52" w:rsidRPr="00690902">
        <w:t>___</w:t>
      </w:r>
      <w:r w:rsidRPr="00690902">
        <w:t>_</w:t>
      </w:r>
      <w:r w:rsidR="00D470B0" w:rsidRPr="00690902">
        <w:t xml:space="preserve"> </w:t>
      </w:r>
      <w:proofErr w:type="gramStart"/>
      <w:r w:rsidR="00D470B0" w:rsidRPr="00690902">
        <w:t>por</w:t>
      </w:r>
      <w:proofErr w:type="gramEnd"/>
      <w:r w:rsidR="00D470B0" w:rsidRPr="00690902">
        <w:t xml:space="preserve"> lo cual tiene derecho a los correspondientes viáticos </w:t>
      </w:r>
      <w:r w:rsidR="005C5F52" w:rsidRPr="00690902">
        <w:t>del</w:t>
      </w:r>
      <w:r w:rsidRPr="00690902">
        <w:t>_____________</w:t>
      </w:r>
      <w:r w:rsidR="00D470B0" w:rsidRPr="00690902">
        <w:t xml:space="preserve"> al __</w:t>
      </w:r>
      <w:r w:rsidRPr="00690902">
        <w:t>____________</w:t>
      </w:r>
      <w:r w:rsidR="00D470B0" w:rsidRPr="00690902">
        <w:t>__</w:t>
      </w:r>
      <w:r w:rsidR="005C5F52" w:rsidRPr="00690902">
        <w:t xml:space="preserve">; </w:t>
      </w:r>
      <w:r w:rsidR="00D470B0" w:rsidRPr="00690902">
        <w:t xml:space="preserve"> total días</w:t>
      </w:r>
      <w:r w:rsidR="00690902">
        <w:t>____</w:t>
      </w:r>
      <w:r w:rsidR="00C20098" w:rsidRPr="00690902">
        <w:t>__</w:t>
      </w:r>
      <w:r w:rsidR="00D470B0" w:rsidRPr="00690902">
        <w:t xml:space="preserve">   .</w:t>
      </w:r>
    </w:p>
    <w:p w:rsidR="00D470B0" w:rsidRDefault="00C8115B" w:rsidP="00D470B0">
      <w:r w:rsidRPr="00C8115B">
        <w:pict>
          <v:rect id="_x0000_s1041" style="position:absolute;margin-left:457.15pt;margin-top:12.95pt;width:21pt;height:16.5pt;z-index:251658240;v-text-anchor:middle" filled="f">
            <v:stroke joinstyle="round"/>
          </v:rect>
        </w:pict>
      </w:r>
      <w:r w:rsidRPr="00C8115B">
        <w:pict>
          <v:rect id="_x0000_s1040" style="position:absolute;margin-left:294.85pt;margin-top:12.95pt;width:21pt;height:16.5pt;z-index:251657216;v-text-anchor:middle" filled="f">
            <v:stroke joinstyle="round"/>
          </v:rect>
        </w:pict>
      </w:r>
      <w:r w:rsidRPr="00C8115B">
        <w:pict>
          <v:rect id="_x0000_s1043" style="position:absolute;margin-left:119.65pt;margin-top:12.95pt;width:21pt;height:16.5pt;z-index:251660288;v-text-anchor:middle" filled="f">
            <v:stroke joinstyle="round"/>
          </v:rect>
        </w:pict>
      </w:r>
    </w:p>
    <w:p w:rsidR="00D470B0" w:rsidRDefault="00DF52CC" w:rsidP="00D470B0">
      <w:r w:rsidRPr="00C20098">
        <w:rPr>
          <w:u w:val="single"/>
        </w:rPr>
        <w:t>Actividad</w:t>
      </w:r>
      <w:r w:rsidR="00D470B0">
        <w:t xml:space="preserve">:  </w:t>
      </w:r>
      <w:r>
        <w:t xml:space="preserve">    </w:t>
      </w:r>
      <w:r w:rsidR="00C20098">
        <w:t>Provincial</w:t>
      </w:r>
      <w:r w:rsidR="00C20098">
        <w:tab/>
      </w:r>
      <w:r>
        <w:tab/>
      </w:r>
      <w:r>
        <w:tab/>
      </w:r>
      <w:r>
        <w:tab/>
        <w:t>Nacional</w:t>
      </w:r>
      <w:r>
        <w:tab/>
      </w:r>
      <w:r>
        <w:tab/>
      </w:r>
      <w:r>
        <w:tab/>
      </w:r>
      <w:r w:rsidR="00D470B0">
        <w:t>Internacional</w:t>
      </w:r>
    </w:p>
    <w:p w:rsidR="00D470B0" w:rsidRDefault="00D470B0" w:rsidP="00D470B0"/>
    <w:p w:rsidR="00D470B0" w:rsidRPr="00690902" w:rsidRDefault="00D470B0" w:rsidP="00D470B0">
      <w:pPr>
        <w:rPr>
          <w:bCs/>
        </w:rPr>
      </w:pPr>
      <w:r w:rsidRPr="00690902">
        <w:rPr>
          <w:bCs/>
        </w:rPr>
        <w:t>Hora de salida de</w:t>
      </w:r>
      <w:r w:rsidR="0033027D" w:rsidRPr="00690902">
        <w:rPr>
          <w:bCs/>
        </w:rPr>
        <w:t xml:space="preserve"> ________</w:t>
      </w:r>
      <w:proofErr w:type="gramStart"/>
      <w:r w:rsidRPr="00690902">
        <w:rPr>
          <w:bCs/>
        </w:rPr>
        <w:t xml:space="preserve">:  </w:t>
      </w:r>
      <w:r w:rsidRPr="00690902">
        <w:t>_</w:t>
      </w:r>
      <w:proofErr w:type="gramEnd"/>
      <w:r w:rsidRPr="00690902">
        <w:t>_</w:t>
      </w:r>
      <w:r w:rsidR="0033027D" w:rsidRPr="00690902">
        <w:t>____</w:t>
      </w:r>
      <w:r w:rsidRPr="00690902">
        <w:t>_____</w:t>
      </w:r>
      <w:r w:rsidR="003A6345" w:rsidRPr="00690902">
        <w:t xml:space="preserve"> </w:t>
      </w:r>
      <w:r w:rsidRPr="00690902">
        <w:rPr>
          <w:bCs/>
        </w:rPr>
        <w:t xml:space="preserve">Hora de llegada a </w:t>
      </w:r>
      <w:r w:rsidR="0033027D" w:rsidRPr="00690902">
        <w:rPr>
          <w:bCs/>
        </w:rPr>
        <w:t>___________</w:t>
      </w:r>
      <w:r w:rsidRPr="00690902">
        <w:rPr>
          <w:bCs/>
        </w:rPr>
        <w:t xml:space="preserve">:  </w:t>
      </w:r>
      <w:r w:rsidR="0033027D" w:rsidRPr="00690902">
        <w:rPr>
          <w:bCs/>
        </w:rPr>
        <w:t>_______________</w:t>
      </w:r>
    </w:p>
    <w:p w:rsidR="00D470B0" w:rsidRPr="00690902" w:rsidRDefault="00D470B0" w:rsidP="00D470B0">
      <w:r w:rsidRPr="00690902">
        <w:t>Ho</w:t>
      </w:r>
      <w:r w:rsidR="003A6345" w:rsidRPr="00690902">
        <w:rPr>
          <w:bCs/>
        </w:rPr>
        <w:t xml:space="preserve">ra de salida de </w:t>
      </w:r>
      <w:r w:rsidR="0033027D" w:rsidRPr="00690902">
        <w:rPr>
          <w:bCs/>
        </w:rPr>
        <w:t>________</w:t>
      </w:r>
      <w:r w:rsidRPr="00690902">
        <w:rPr>
          <w:bCs/>
        </w:rPr>
        <w:t xml:space="preserve">: </w:t>
      </w:r>
      <w:r w:rsidR="0033027D" w:rsidRPr="00690902">
        <w:rPr>
          <w:bCs/>
        </w:rPr>
        <w:t>________</w:t>
      </w:r>
      <w:r w:rsidR="003A6345" w:rsidRPr="00690902">
        <w:rPr>
          <w:bCs/>
        </w:rPr>
        <w:t>__</w:t>
      </w:r>
      <w:r w:rsidR="0033027D" w:rsidRPr="00690902">
        <w:rPr>
          <w:bCs/>
        </w:rPr>
        <w:t>__</w:t>
      </w:r>
      <w:r w:rsidRPr="00690902">
        <w:rPr>
          <w:bCs/>
        </w:rPr>
        <w:t xml:space="preserve">Hora de llegada a </w:t>
      </w:r>
      <w:r w:rsidR="0033027D" w:rsidRPr="00690902">
        <w:rPr>
          <w:bCs/>
        </w:rPr>
        <w:t>___________</w:t>
      </w:r>
      <w:proofErr w:type="gramStart"/>
      <w:r w:rsidRPr="00690902">
        <w:rPr>
          <w:bCs/>
        </w:rPr>
        <w:t>:</w:t>
      </w:r>
      <w:r w:rsidRPr="00690902">
        <w:t xml:space="preserve">  </w:t>
      </w:r>
      <w:r w:rsidR="0033027D" w:rsidRPr="00690902">
        <w:t>_</w:t>
      </w:r>
      <w:proofErr w:type="gramEnd"/>
      <w:r w:rsidR="0033027D" w:rsidRPr="00690902">
        <w:t>____</w:t>
      </w:r>
      <w:r w:rsidR="003A6345" w:rsidRPr="00690902">
        <w:t>___</w:t>
      </w:r>
      <w:r w:rsidR="0033027D" w:rsidRPr="00690902">
        <w:t>_______</w:t>
      </w:r>
    </w:p>
    <w:p w:rsidR="00D470B0" w:rsidRDefault="00C8115B" w:rsidP="00D470B0">
      <w:r w:rsidRPr="00C8115B">
        <w:pict>
          <v:rect id="_x0000_s1044" style="position:absolute;margin-left:436.15pt;margin-top:13.25pt;width:21pt;height:16.5pt;z-index:251661312;v-text-anchor:middle" filled="f">
            <v:stroke joinstyle="round"/>
          </v:rect>
        </w:pict>
      </w:r>
      <w:r w:rsidRPr="00C8115B">
        <w:pict>
          <v:rect id="_x0000_s1042" style="position:absolute;margin-left:113.65pt;margin-top:13.25pt;width:21pt;height:16.5pt;z-index:251659264;v-text-anchor:middle" filled="f">
            <v:stroke joinstyle="round"/>
          </v:rect>
        </w:pict>
      </w:r>
    </w:p>
    <w:p w:rsidR="00C20098" w:rsidRDefault="00216F33" w:rsidP="00D470B0">
      <w:pPr>
        <w:rPr>
          <w:b/>
          <w:bCs/>
        </w:rPr>
      </w:pPr>
      <w:r>
        <w:rPr>
          <w:noProof/>
          <w:lang w:val="es-PA"/>
        </w:rPr>
        <w:pict>
          <v:rect id="_x0000_s1056" style="position:absolute;margin-left:272.65pt;margin-top:12.85pt;width:21pt;height:16.5pt;z-index:251666432;v-text-anchor:middle" filled="f">
            <v:stroke joinstyle="round"/>
          </v:rect>
        </w:pict>
      </w:r>
      <w:r w:rsidR="00C8115B" w:rsidRPr="00C8115B">
        <w:pict>
          <v:rect id="_x0000_s1038" style="position:absolute;margin-left:170.65pt;margin-top:12.85pt;width:21pt;height:16.5pt;z-index:251655168;v-text-anchor:middle" filled="f">
            <v:stroke joinstyle="round"/>
          </v:rect>
        </w:pict>
      </w:r>
      <w:r w:rsidR="00D470B0" w:rsidRPr="00C20098">
        <w:rPr>
          <w:u w:val="single"/>
        </w:rPr>
        <w:t>Transporte</w:t>
      </w:r>
      <w:r w:rsidR="00D470B0">
        <w:t xml:space="preserve">:     </w:t>
      </w:r>
      <w:r w:rsidR="00C20098">
        <w:t xml:space="preserve">Terrestre   </w:t>
      </w:r>
      <w:r w:rsidR="00C20098" w:rsidRPr="00D62585">
        <w:rPr>
          <w:b/>
        </w:rPr>
        <w:t xml:space="preserve"> </w:t>
      </w:r>
      <w:r w:rsidR="00C20098">
        <w:rPr>
          <w:b/>
        </w:rPr>
        <w:tab/>
      </w:r>
      <w:r w:rsidR="00C20098">
        <w:rPr>
          <w:b/>
        </w:rPr>
        <w:tab/>
      </w:r>
      <w:r w:rsidR="00042462">
        <w:rPr>
          <w:b/>
        </w:rPr>
        <w:tab/>
      </w:r>
      <w:r w:rsidR="00C20098">
        <w:t xml:space="preserve"> Aéreo Nacional (</w:t>
      </w:r>
      <w:r w:rsidR="00C20098" w:rsidRPr="006D3AA8">
        <w:rPr>
          <w:b/>
          <w:i/>
        </w:rPr>
        <w:t xml:space="preserve">solo </w:t>
      </w:r>
      <w:r w:rsidR="006D3AA8" w:rsidRPr="006D3AA8">
        <w:rPr>
          <w:b/>
          <w:i/>
        </w:rPr>
        <w:t>a</w:t>
      </w:r>
      <w:r w:rsidR="00C20098" w:rsidRPr="006D3AA8">
        <w:rPr>
          <w:b/>
          <w:i/>
        </w:rPr>
        <w:t xml:space="preserve">utoridades </w:t>
      </w:r>
      <w:r w:rsidR="006D3AA8" w:rsidRPr="006D3AA8">
        <w:rPr>
          <w:b/>
          <w:i/>
        </w:rPr>
        <w:t>s</w:t>
      </w:r>
      <w:r w:rsidR="00C20098" w:rsidRPr="006D3AA8">
        <w:rPr>
          <w:b/>
          <w:i/>
        </w:rPr>
        <w:t>uperiores</w:t>
      </w:r>
      <w:r w:rsidR="00C20098" w:rsidRPr="00D35C16">
        <w:rPr>
          <w:bCs/>
        </w:rPr>
        <w:t>)</w:t>
      </w:r>
    </w:p>
    <w:p w:rsidR="00D470B0" w:rsidRDefault="00D470B0" w:rsidP="00C20098">
      <w:pPr>
        <w:ind w:left="709" w:firstLine="709"/>
      </w:pPr>
      <w:r>
        <w:t>Aé</w:t>
      </w:r>
      <w:r w:rsidR="00C20098">
        <w:t>reo  Internacional</w:t>
      </w:r>
      <w:r w:rsidR="00216F33">
        <w:tab/>
      </w:r>
      <w:r w:rsidR="00216F33">
        <w:tab/>
        <w:t>No requiere</w:t>
      </w:r>
    </w:p>
    <w:p w:rsidR="00D470B0" w:rsidRDefault="00D470B0" w:rsidP="00042462">
      <w:pPr>
        <w:jc w:val="both"/>
      </w:pPr>
    </w:p>
    <w:p w:rsidR="00D470B0" w:rsidRPr="00690902" w:rsidRDefault="00D470B0" w:rsidP="00042462">
      <w:pPr>
        <w:jc w:val="both"/>
        <w:rPr>
          <w:b/>
        </w:rPr>
      </w:pPr>
      <w:r>
        <w:t>Observaciones</w:t>
      </w:r>
      <w:r w:rsidRPr="00690902">
        <w:t>:_</w:t>
      </w:r>
      <w:r w:rsidR="0033027D" w:rsidRPr="00690902">
        <w:t>_______________________________________________________________________________________________________________________________________________________</w:t>
      </w:r>
    </w:p>
    <w:p w:rsidR="00D470B0" w:rsidRPr="00690902" w:rsidRDefault="00D470B0" w:rsidP="00042462">
      <w:pPr>
        <w:jc w:val="both"/>
      </w:pPr>
    </w:p>
    <w:p w:rsidR="00D470B0" w:rsidRPr="00690902" w:rsidRDefault="00D470B0" w:rsidP="00042462">
      <w:pPr>
        <w:jc w:val="both"/>
      </w:pPr>
      <w:r w:rsidRPr="00690902">
        <w:t>Presenta nota de: Invitación _____   Asignación_____</w:t>
      </w:r>
    </w:p>
    <w:p w:rsidR="00D470B0" w:rsidRDefault="00D470B0" w:rsidP="00042462">
      <w:pPr>
        <w:jc w:val="both"/>
      </w:pPr>
    </w:p>
    <w:p w:rsidR="00D470B0" w:rsidRPr="00690902" w:rsidRDefault="00D470B0" w:rsidP="00042462">
      <w:pPr>
        <w:jc w:val="both"/>
        <w:rPr>
          <w:i/>
        </w:rPr>
      </w:pPr>
      <w:r w:rsidRPr="00690902">
        <w:rPr>
          <w:i/>
        </w:rPr>
        <w:t>Preparado por:</w:t>
      </w:r>
      <w:r w:rsidRPr="00690902">
        <w:rPr>
          <w:i/>
        </w:rPr>
        <w:tab/>
      </w:r>
      <w:r w:rsidRPr="00690902">
        <w:rPr>
          <w:i/>
        </w:rPr>
        <w:tab/>
      </w:r>
      <w:r w:rsidRPr="00690902">
        <w:rPr>
          <w:i/>
        </w:rPr>
        <w:tab/>
      </w:r>
      <w:r w:rsidRPr="00690902">
        <w:rPr>
          <w:i/>
        </w:rPr>
        <w:tab/>
      </w:r>
      <w:r w:rsidR="007A68D5" w:rsidRPr="00690902">
        <w:rPr>
          <w:i/>
        </w:rPr>
        <w:tab/>
      </w:r>
      <w:r w:rsidRPr="00690902">
        <w:rPr>
          <w:i/>
        </w:rPr>
        <w:tab/>
      </w:r>
      <w:r w:rsidRPr="00690902">
        <w:rPr>
          <w:i/>
        </w:rPr>
        <w:tab/>
        <w:t>Jefe de la Sección:</w:t>
      </w:r>
    </w:p>
    <w:p w:rsidR="00D470B0" w:rsidRDefault="00D470B0" w:rsidP="00042462">
      <w:pPr>
        <w:jc w:val="both"/>
      </w:pPr>
    </w:p>
    <w:p w:rsidR="00062A6C" w:rsidRPr="00690902" w:rsidRDefault="00062A6C" w:rsidP="00042462">
      <w:pPr>
        <w:jc w:val="both"/>
      </w:pPr>
    </w:p>
    <w:p w:rsidR="00D470B0" w:rsidRPr="00690902" w:rsidRDefault="00D470B0" w:rsidP="00042462">
      <w:pPr>
        <w:jc w:val="both"/>
      </w:pPr>
      <w:r w:rsidRPr="00690902">
        <w:t>__________________</w:t>
      </w:r>
      <w:r w:rsidRPr="00690902">
        <w:tab/>
      </w:r>
      <w:r w:rsidRPr="00690902">
        <w:tab/>
      </w:r>
      <w:r w:rsidR="007A68D5" w:rsidRPr="00690902">
        <w:tab/>
      </w:r>
      <w:r w:rsidRPr="00690902">
        <w:tab/>
      </w:r>
      <w:r w:rsidRPr="00690902">
        <w:tab/>
      </w:r>
      <w:r w:rsidRPr="00690902">
        <w:tab/>
        <w:t>___________________</w:t>
      </w:r>
    </w:p>
    <w:p w:rsidR="00042462" w:rsidRPr="00690902" w:rsidRDefault="00527EDD" w:rsidP="00042462">
      <w:pPr>
        <w:jc w:val="both"/>
      </w:pPr>
      <w:r>
        <w:t>Nombre y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Nombre y firma</w:t>
      </w:r>
    </w:p>
    <w:p w:rsidR="00CA221A" w:rsidRDefault="00C8115B" w:rsidP="00042462">
      <w:pPr>
        <w:jc w:val="both"/>
      </w:pPr>
      <w:r>
        <w:rPr>
          <w:noProof/>
          <w:lang w:val="es-P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-.45pt;margin-top:4.5pt;width:504.75pt;height:0;z-index:251664384" o:connectortype="straight" strokeweight="1.5pt">
            <v:stroke dashstyle="1 1"/>
          </v:shape>
        </w:pict>
      </w:r>
      <w:r w:rsidRPr="00C8115B"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-.45pt;margin-top:12.95pt;width:241.5pt;height:135.75pt;z-index:251663360">
            <v:textbox style="mso-next-textbox:#_x0000_s1050">
              <w:txbxContent>
                <w:p w:rsidR="0033027D" w:rsidRDefault="0033027D" w:rsidP="007A68D5">
                  <w:pPr>
                    <w:jc w:val="center"/>
                    <w:rPr>
                      <w:b/>
                      <w:lang w:val="es-PA"/>
                    </w:rPr>
                  </w:pPr>
                  <w:r w:rsidRPr="007A68D5">
                    <w:rPr>
                      <w:b/>
                      <w:lang w:val="es-PA"/>
                    </w:rPr>
                    <w:t>Para uso de Vicerrectoría Administrativa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988"/>
                    <w:gridCol w:w="1704"/>
                  </w:tblGrid>
                  <w:tr w:rsidR="0033027D" w:rsidRPr="005607C9" w:rsidTr="00062A6C">
                    <w:tc>
                      <w:tcPr>
                        <w:tcW w:w="2988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lang w:val="es-PA"/>
                          </w:rPr>
                        </w:pPr>
                        <w:r w:rsidRPr="005607C9">
                          <w:rPr>
                            <w:rFonts w:cs="Tahoma"/>
                            <w:lang w:val="es-PA"/>
                          </w:rPr>
                          <w:t>Partida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lang w:val="es-PA"/>
                          </w:rPr>
                        </w:pPr>
                        <w:r w:rsidRPr="005607C9">
                          <w:rPr>
                            <w:rFonts w:cs="Tahoma"/>
                            <w:lang w:val="es-PA"/>
                          </w:rPr>
                          <w:t>Monto</w:t>
                        </w:r>
                      </w:p>
                    </w:tc>
                  </w:tr>
                  <w:tr w:rsidR="0033027D" w:rsidRPr="005607C9" w:rsidTr="00062A6C">
                    <w:tc>
                      <w:tcPr>
                        <w:tcW w:w="2988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sz w:val="32"/>
                            <w:szCs w:val="32"/>
                            <w:lang w:val="es-PA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sz w:val="32"/>
                            <w:szCs w:val="32"/>
                            <w:lang w:val="es-PA"/>
                          </w:rPr>
                        </w:pPr>
                      </w:p>
                    </w:tc>
                  </w:tr>
                  <w:tr w:rsidR="0033027D" w:rsidRPr="005607C9" w:rsidTr="00062A6C">
                    <w:tc>
                      <w:tcPr>
                        <w:tcW w:w="2988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sz w:val="32"/>
                            <w:szCs w:val="32"/>
                            <w:lang w:val="es-PA"/>
                          </w:rPr>
                        </w:pPr>
                      </w:p>
                    </w:tc>
                    <w:tc>
                      <w:tcPr>
                        <w:tcW w:w="1704" w:type="dxa"/>
                      </w:tcPr>
                      <w:p w:rsidR="0033027D" w:rsidRPr="005607C9" w:rsidRDefault="0033027D" w:rsidP="00EB43B7">
                        <w:pPr>
                          <w:jc w:val="center"/>
                          <w:rPr>
                            <w:rFonts w:cs="Tahoma"/>
                            <w:sz w:val="32"/>
                            <w:szCs w:val="32"/>
                            <w:lang w:val="es-PA"/>
                          </w:rPr>
                        </w:pPr>
                      </w:p>
                    </w:tc>
                  </w:tr>
                </w:tbl>
                <w:p w:rsidR="0033027D" w:rsidRPr="005607C9" w:rsidRDefault="0033027D" w:rsidP="007A68D5">
                  <w:pPr>
                    <w:spacing w:line="360" w:lineRule="auto"/>
                    <w:rPr>
                      <w:lang w:val="es-PA"/>
                    </w:rPr>
                  </w:pPr>
                  <w:r w:rsidRPr="005607C9">
                    <w:rPr>
                      <w:lang w:val="es-PA"/>
                    </w:rPr>
                    <w:t>Con cargo a</w:t>
                  </w:r>
                  <w:proofErr w:type="gramStart"/>
                  <w:r w:rsidRPr="005607C9">
                    <w:rPr>
                      <w:lang w:val="es-PA"/>
                    </w:rPr>
                    <w:t>:_</w:t>
                  </w:r>
                  <w:proofErr w:type="gramEnd"/>
                  <w:r w:rsidRPr="005607C9">
                    <w:rPr>
                      <w:lang w:val="es-PA"/>
                    </w:rPr>
                    <w:t>________</w:t>
                  </w:r>
                  <w:r w:rsidR="0075759C">
                    <w:rPr>
                      <w:lang w:val="es-PA"/>
                    </w:rPr>
                    <w:softHyphen/>
                  </w:r>
                  <w:r w:rsidRPr="005607C9">
                    <w:rPr>
                      <w:lang w:val="es-PA"/>
                    </w:rPr>
                    <w:t>_______</w:t>
                  </w:r>
                  <w:r w:rsidR="0075759C">
                    <w:rPr>
                      <w:lang w:val="es-PA"/>
                    </w:rPr>
                    <w:softHyphen/>
                  </w:r>
                  <w:r w:rsidRPr="005607C9">
                    <w:rPr>
                      <w:lang w:val="es-PA"/>
                    </w:rPr>
                    <w:t>_________</w:t>
                  </w:r>
                </w:p>
                <w:p w:rsidR="0033027D" w:rsidRPr="005607C9" w:rsidRDefault="0033027D" w:rsidP="007A68D5">
                  <w:pPr>
                    <w:spacing w:line="360" w:lineRule="auto"/>
                    <w:rPr>
                      <w:lang w:val="es-PA"/>
                    </w:rPr>
                  </w:pPr>
                  <w:r w:rsidRPr="005607C9">
                    <w:rPr>
                      <w:lang w:val="es-PA"/>
                    </w:rPr>
                    <w:t>Código: ____________</w:t>
                  </w:r>
                  <w:r w:rsidR="0075759C">
                    <w:rPr>
                      <w:lang w:val="es-PA"/>
                    </w:rPr>
                    <w:softHyphen/>
                  </w:r>
                  <w:r w:rsidRPr="005607C9">
                    <w:rPr>
                      <w:lang w:val="es-PA"/>
                    </w:rPr>
                    <w:t>_________________</w:t>
                  </w:r>
                </w:p>
                <w:p w:rsidR="0033027D" w:rsidRPr="0075759C" w:rsidRDefault="0075759C" w:rsidP="007A68D5">
                  <w:pPr>
                    <w:spacing w:line="360" w:lineRule="auto"/>
                    <w:rPr>
                      <w:b/>
                      <w:sz w:val="22"/>
                      <w:szCs w:val="22"/>
                      <w:lang w:val="es-PA"/>
                    </w:rPr>
                  </w:pPr>
                  <w:r>
                    <w:rPr>
                      <w:sz w:val="22"/>
                      <w:szCs w:val="22"/>
                      <w:lang w:val="es-PA"/>
                    </w:rPr>
                    <w:t>Registrado</w:t>
                  </w:r>
                  <w:r w:rsidRPr="0075759C">
                    <w:rPr>
                      <w:sz w:val="22"/>
                      <w:szCs w:val="22"/>
                      <w:lang w:val="es-PA"/>
                    </w:rPr>
                    <w:t xml:space="preserve"> por: __________ Fecha__</w:t>
                  </w:r>
                  <w:r w:rsidRPr="0075759C">
                    <w:rPr>
                      <w:b/>
                      <w:sz w:val="22"/>
                      <w:szCs w:val="22"/>
                      <w:lang w:val="es-PA"/>
                    </w:rPr>
                    <w:t>_</w:t>
                  </w:r>
                  <w:r>
                    <w:rPr>
                      <w:b/>
                      <w:sz w:val="22"/>
                      <w:szCs w:val="22"/>
                      <w:lang w:val="es-PA"/>
                    </w:rPr>
                    <w:t>__</w:t>
                  </w:r>
                  <w:r w:rsidRPr="0075759C">
                    <w:rPr>
                      <w:b/>
                      <w:sz w:val="22"/>
                      <w:szCs w:val="22"/>
                      <w:lang w:val="es-PA"/>
                    </w:rPr>
                    <w:t>______</w:t>
                  </w:r>
                </w:p>
                <w:p w:rsidR="0075759C" w:rsidRPr="007A68D5" w:rsidRDefault="0075759C" w:rsidP="007A68D5">
                  <w:pPr>
                    <w:spacing w:line="360" w:lineRule="auto"/>
                    <w:rPr>
                      <w:b/>
                      <w:lang w:val="es-PA"/>
                    </w:rPr>
                  </w:pPr>
                </w:p>
              </w:txbxContent>
            </v:textbox>
          </v:shape>
        </w:pict>
      </w:r>
    </w:p>
    <w:p w:rsidR="007A68D5" w:rsidRDefault="007A68D5"/>
    <w:p w:rsidR="00D470B0" w:rsidRDefault="00C8115B">
      <w:r w:rsidRPr="00C8115B">
        <w:rPr>
          <w:noProof/>
        </w:rPr>
        <w:pict>
          <v:shape id="_x0000_s1047" type="#_x0000_t202" style="position:absolute;margin-left:315.85pt;margin-top:7.8pt;width:188.45pt;height:90pt;z-index:251662336;mso-wrap-style:none" stroked="f">
            <v:textbox style="mso-fit-shape-to-text:t">
              <w:txbxContent>
                <w:p w:rsidR="0033027D" w:rsidRPr="00D73F8E" w:rsidRDefault="0033027D" w:rsidP="00D73F8E">
                  <w:r w:rsidRPr="00D73F8E">
                    <w:t xml:space="preserve">Autorizado por: </w:t>
                  </w:r>
                </w:p>
                <w:p w:rsidR="0033027D" w:rsidRPr="00D73F8E" w:rsidRDefault="0033027D" w:rsidP="00D73F8E"/>
                <w:p w:rsidR="0033027D" w:rsidRPr="00D73F8E" w:rsidRDefault="0033027D" w:rsidP="00D73F8E"/>
                <w:p w:rsidR="0033027D" w:rsidRPr="00D73F8E" w:rsidRDefault="0033027D" w:rsidP="00D73F8E">
                  <w:r w:rsidRPr="00D73F8E">
                    <w:t xml:space="preserve">_____________________________ </w:t>
                  </w:r>
                </w:p>
                <w:p w:rsidR="0033027D" w:rsidRPr="00527EDD" w:rsidRDefault="00527EDD" w:rsidP="00D73F8E">
                  <w:pPr>
                    <w:rPr>
                      <w:b/>
                      <w:i/>
                    </w:rPr>
                  </w:pPr>
                  <w:proofErr w:type="spellStart"/>
                  <w:r w:rsidRPr="00527EDD">
                    <w:rPr>
                      <w:b/>
                      <w:i/>
                    </w:rPr>
                    <w:t>M.S.c.</w:t>
                  </w:r>
                  <w:proofErr w:type="spellEnd"/>
                  <w:r w:rsidRPr="00527EDD">
                    <w:rPr>
                      <w:b/>
                      <w:i/>
                    </w:rPr>
                    <w:t xml:space="preserve"> Etelvina M. de </w:t>
                  </w:r>
                  <w:proofErr w:type="spellStart"/>
                  <w:r w:rsidRPr="00527EDD">
                    <w:rPr>
                      <w:b/>
                      <w:i/>
                    </w:rPr>
                    <w:t>Bonagas</w:t>
                  </w:r>
                  <w:proofErr w:type="spellEnd"/>
                </w:p>
                <w:p w:rsidR="0033027D" w:rsidRPr="00231541" w:rsidRDefault="0033027D" w:rsidP="00D73F8E">
                  <w:r w:rsidRPr="00D73F8E">
                    <w:t>Rector</w:t>
                  </w:r>
                  <w:r w:rsidR="00527EDD">
                    <w:t>a</w:t>
                  </w:r>
                </w:p>
              </w:txbxContent>
            </v:textbox>
            <w10:wrap type="square"/>
          </v:shape>
        </w:pict>
      </w:r>
    </w:p>
    <w:p w:rsidR="00D470B0" w:rsidRDefault="00D470B0"/>
    <w:p w:rsidR="00D470B0" w:rsidRDefault="00D470B0"/>
    <w:p w:rsidR="00CA221A" w:rsidRDefault="00CA221A"/>
    <w:p w:rsidR="00CA221A" w:rsidRDefault="00CA221A"/>
    <w:p w:rsidR="00CA221A" w:rsidRDefault="00CA221A"/>
    <w:p w:rsidR="00CA221A" w:rsidRDefault="00CA221A"/>
    <w:p w:rsidR="00CA221A" w:rsidRDefault="00CA221A"/>
    <w:p w:rsidR="00D470B0" w:rsidRDefault="00C8115B">
      <w:bookmarkStart w:id="0" w:name="_GoBack"/>
      <w:bookmarkEnd w:id="0"/>
      <w:r>
        <w:rPr>
          <w:noProof/>
          <w:lang w:val="es-PA"/>
        </w:rPr>
        <w:pict>
          <v:shape id="_x0000_s1054" type="#_x0000_t202" style="position:absolute;margin-left:66.2pt;margin-top:17.7pt;width:365.75pt;height:21pt;z-index:251665408;mso-height-percent:200;mso-height-percent:200;mso-width-relative:margin;mso-height-relative:margin" stroked="f">
            <v:textbox style="mso-fit-shape-to-text:t">
              <w:txbxContent>
                <w:p w:rsidR="00F333F7" w:rsidRPr="00142246" w:rsidRDefault="00F333F7" w:rsidP="00F333F7">
                  <w:pPr>
                    <w:jc w:val="center"/>
                    <w:rPr>
                      <w:b/>
                      <w:i/>
                    </w:rPr>
                  </w:pPr>
                  <w:r w:rsidRPr="00142246">
                    <w:rPr>
                      <w:b/>
                      <w:i/>
                    </w:rPr>
                    <w:t>“NO SE ACEPTAN BORRONES, TACHONES O ALTERACIONES”</w:t>
                  </w:r>
                </w:p>
              </w:txbxContent>
            </v:textbox>
          </v:shape>
        </w:pict>
      </w:r>
    </w:p>
    <w:sectPr w:rsidR="00D470B0" w:rsidSect="007A68D5">
      <w:pgSz w:w="12240" w:h="15840" w:code="1"/>
      <w:pgMar w:top="720" w:right="1138" w:bottom="720" w:left="113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3A45"/>
    <w:rsid w:val="00042462"/>
    <w:rsid w:val="00060CC4"/>
    <w:rsid w:val="00062A6C"/>
    <w:rsid w:val="000807A9"/>
    <w:rsid w:val="00080887"/>
    <w:rsid w:val="00136691"/>
    <w:rsid w:val="00216F33"/>
    <w:rsid w:val="0033027D"/>
    <w:rsid w:val="003674C9"/>
    <w:rsid w:val="00393357"/>
    <w:rsid w:val="003A2D2E"/>
    <w:rsid w:val="003A6345"/>
    <w:rsid w:val="00476D58"/>
    <w:rsid w:val="00490A7F"/>
    <w:rsid w:val="004D4975"/>
    <w:rsid w:val="005151CD"/>
    <w:rsid w:val="00527EDD"/>
    <w:rsid w:val="00560124"/>
    <w:rsid w:val="005607C9"/>
    <w:rsid w:val="005C3152"/>
    <w:rsid w:val="005C5F52"/>
    <w:rsid w:val="006023F4"/>
    <w:rsid w:val="00610738"/>
    <w:rsid w:val="00690902"/>
    <w:rsid w:val="006D3AA8"/>
    <w:rsid w:val="0075759C"/>
    <w:rsid w:val="007A68D5"/>
    <w:rsid w:val="00823958"/>
    <w:rsid w:val="00940BFC"/>
    <w:rsid w:val="009E7A9B"/>
    <w:rsid w:val="00AA0CDD"/>
    <w:rsid w:val="00B43FFB"/>
    <w:rsid w:val="00B566E2"/>
    <w:rsid w:val="00C20098"/>
    <w:rsid w:val="00C319B0"/>
    <w:rsid w:val="00C8115B"/>
    <w:rsid w:val="00C94915"/>
    <w:rsid w:val="00CA09DF"/>
    <w:rsid w:val="00CA221A"/>
    <w:rsid w:val="00D470B0"/>
    <w:rsid w:val="00D73F8E"/>
    <w:rsid w:val="00DF52CC"/>
    <w:rsid w:val="00EB43B7"/>
    <w:rsid w:val="00EF42FD"/>
    <w:rsid w:val="00F333F7"/>
    <w:rsid w:val="00F83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52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3357"/>
    <w:pPr>
      <w:widowControl w:val="0"/>
      <w:suppressAutoHyphens/>
    </w:pPr>
    <w:rPr>
      <w:rFonts w:eastAsia="Lucida Sans Unicode"/>
      <w:kern w:val="1"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39335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oindependiente">
    <w:name w:val="Body Text"/>
    <w:basedOn w:val="Normal"/>
    <w:rsid w:val="00393357"/>
    <w:pPr>
      <w:spacing w:after="120"/>
    </w:pPr>
  </w:style>
  <w:style w:type="paragraph" w:styleId="Lista">
    <w:name w:val="List"/>
    <w:basedOn w:val="Textoindependiente"/>
    <w:rsid w:val="00393357"/>
    <w:rPr>
      <w:rFonts w:cs="Tahoma"/>
    </w:rPr>
  </w:style>
  <w:style w:type="paragraph" w:customStyle="1" w:styleId="Etiqueta">
    <w:name w:val="Etiqueta"/>
    <w:basedOn w:val="Normal"/>
    <w:rsid w:val="00393357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393357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393357"/>
    <w:pPr>
      <w:suppressLineNumbers/>
    </w:pPr>
  </w:style>
  <w:style w:type="paragraph" w:customStyle="1" w:styleId="Encabezadodelatabla">
    <w:name w:val="Encabezado de la tabla"/>
    <w:basedOn w:val="Contenidodelatabla"/>
    <w:rsid w:val="00393357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393357"/>
  </w:style>
  <w:style w:type="table" w:styleId="Tablaconcuadrcula">
    <w:name w:val="Table Grid"/>
    <w:basedOn w:val="Tablanormal"/>
    <w:rsid w:val="007A68D5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D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76D58"/>
    <w:rPr>
      <w:rFonts w:ascii="Tahoma" w:eastAsia="Lucida Sans Unicode" w:hAnsi="Tahoma" w:cs="Tahoma"/>
      <w:kern w:val="1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A" w:eastAsia="es-P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AUTONOMA DE CHIRIQUI</vt:lpstr>
    </vt:vector>
  </TitlesOfParts>
  <Company>U.N.A.C.H.I.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AUTONOMA DE CHIRIQUI</dc:title>
  <dc:creator>Edilma</dc:creator>
  <cp:lastModifiedBy>edilma</cp:lastModifiedBy>
  <cp:revision>2</cp:revision>
  <cp:lastPrinted>2010-01-06T17:40:00Z</cp:lastPrinted>
  <dcterms:created xsi:type="dcterms:W3CDTF">2015-12-07T20:10:00Z</dcterms:created>
  <dcterms:modified xsi:type="dcterms:W3CDTF">2015-12-07T20:10:00Z</dcterms:modified>
</cp:coreProperties>
</file>