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27088" w:rsidRDefault="00927088"/>
    <w:p w:rsidR="00231D52" w:rsidRDefault="00231D52"/>
    <w:p w:rsidR="00231D52" w:rsidRDefault="00231D52"/>
    <w:p w:rsidR="00231D52" w:rsidRDefault="00231D52"/>
    <w:p w:rsidR="00231D52" w:rsidRDefault="00231D52"/>
    <w:p w:rsidR="00231D52" w:rsidRDefault="00231D52"/>
    <w:p w:rsidR="00231D52" w:rsidRDefault="00231D52"/>
    <w:p w:rsidR="006B4857" w:rsidRDefault="006B4857"/>
    <w:p w:rsidR="006B4857" w:rsidRDefault="006B4857"/>
    <w:p w:rsidR="006B4857" w:rsidRDefault="006B4857"/>
    <w:p w:rsidR="006B4857" w:rsidRDefault="006B4857"/>
    <w:p w:rsidR="00B10D2F" w:rsidRDefault="00B10D2F"/>
    <w:p w:rsidR="006B4857" w:rsidRDefault="006B4857"/>
    <w:p w:rsidR="006B4857" w:rsidRDefault="006B4857"/>
    <w:p w:rsidR="00BD0EFD" w:rsidRDefault="00BD0EFD"/>
    <w:p w:rsidR="00BD0EFD" w:rsidRDefault="00BD0EFD"/>
    <w:p w:rsidR="00BD0EFD" w:rsidRDefault="00BD0EFD"/>
    <w:p w:rsidR="00201768" w:rsidRDefault="00201768"/>
    <w:p w:rsidR="00201768" w:rsidRDefault="00201768"/>
    <w:p w:rsidR="00201768" w:rsidRDefault="00201768"/>
    <w:p w:rsidR="00201768" w:rsidRDefault="00201768"/>
    <w:p w:rsidR="00201768" w:rsidRDefault="00201768"/>
    <w:p w:rsidR="00BD0EFD" w:rsidRDefault="00BD0EFD"/>
    <w:p w:rsidR="00BD0EFD" w:rsidRDefault="00BD0EFD"/>
    <w:p w:rsidR="00BD0EFD" w:rsidRDefault="00BD0EFD"/>
    <w:sectPr w:rsidR="00BD0EFD">
      <w:headerReference w:type="default" r:id="rId6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C659C" w:rsidRDefault="003C659C" w:rsidP="00BD0EFD">
      <w:r>
        <w:separator/>
      </w:r>
    </w:p>
  </w:endnote>
  <w:endnote w:type="continuationSeparator" w:id="0">
    <w:p w:rsidR="003C659C" w:rsidRDefault="003C659C" w:rsidP="00BD0E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auto"/>
    <w:notTrueType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C659C" w:rsidRDefault="003C659C" w:rsidP="00BD0EFD">
      <w:r>
        <w:separator/>
      </w:r>
    </w:p>
  </w:footnote>
  <w:footnote w:type="continuationSeparator" w:id="0">
    <w:p w:rsidR="003C659C" w:rsidRDefault="003C659C" w:rsidP="00BD0EF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D0EFD" w:rsidRDefault="00A40DD8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-1070805</wp:posOffset>
          </wp:positionH>
          <wp:positionV relativeFrom="paragraph">
            <wp:posOffset>-440249</wp:posOffset>
          </wp:positionV>
          <wp:extent cx="7759789" cy="10058400"/>
          <wp:effectExtent l="0" t="0" r="0" b="0"/>
          <wp:wrapNone/>
          <wp:docPr id="1800145161" name="Imagen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00145161" name="Imagen 180014516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9510" cy="1007100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6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0EFD"/>
    <w:rsid w:val="000362CC"/>
    <w:rsid w:val="000A0F3C"/>
    <w:rsid w:val="0014026D"/>
    <w:rsid w:val="00160C8D"/>
    <w:rsid w:val="00172091"/>
    <w:rsid w:val="00201768"/>
    <w:rsid w:val="00231D52"/>
    <w:rsid w:val="0030461F"/>
    <w:rsid w:val="00307B0A"/>
    <w:rsid w:val="003102A3"/>
    <w:rsid w:val="00340B98"/>
    <w:rsid w:val="00374F8D"/>
    <w:rsid w:val="003C108F"/>
    <w:rsid w:val="003C2BE8"/>
    <w:rsid w:val="003C659C"/>
    <w:rsid w:val="003D6859"/>
    <w:rsid w:val="00431391"/>
    <w:rsid w:val="004416E6"/>
    <w:rsid w:val="00446063"/>
    <w:rsid w:val="00474B9D"/>
    <w:rsid w:val="004818E9"/>
    <w:rsid w:val="0051743E"/>
    <w:rsid w:val="005648CE"/>
    <w:rsid w:val="00566C5E"/>
    <w:rsid w:val="006B4857"/>
    <w:rsid w:val="006D04DF"/>
    <w:rsid w:val="007446E1"/>
    <w:rsid w:val="0078462F"/>
    <w:rsid w:val="007C3942"/>
    <w:rsid w:val="00927088"/>
    <w:rsid w:val="00954FCB"/>
    <w:rsid w:val="00A40DD8"/>
    <w:rsid w:val="00AF15CC"/>
    <w:rsid w:val="00B10D2F"/>
    <w:rsid w:val="00BA0726"/>
    <w:rsid w:val="00BD0EFD"/>
    <w:rsid w:val="00BE4D5A"/>
    <w:rsid w:val="00C329C6"/>
    <w:rsid w:val="00D46377"/>
    <w:rsid w:val="00D53574"/>
    <w:rsid w:val="00D97D07"/>
    <w:rsid w:val="00E62D6B"/>
    <w:rsid w:val="00E639FA"/>
    <w:rsid w:val="00E965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A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718591EC"/>
  <w15:chartTrackingRefBased/>
  <w15:docId w15:val="{91BB4E32-6336-D64C-BC97-71E51FD770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s-PA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D0EFD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D0EFD"/>
    <w:rPr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BD0EFD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D0EFD"/>
    <w:rPr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</Words>
  <Characters>22</Characters>
  <Application>Microsoft Office Word</Application>
  <DocSecurity>0</DocSecurity>
  <Lines>1</Lines>
  <Paragraphs>1</Paragraphs>
  <ScaleCrop>false</ScaleCrop>
  <Company/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danna aguilar flores</dc:creator>
  <cp:keywords/>
  <dc:description/>
  <cp:lastModifiedBy>danna aguilar flores</cp:lastModifiedBy>
  <cp:revision>2</cp:revision>
  <dcterms:created xsi:type="dcterms:W3CDTF">2023-12-15T14:49:00Z</dcterms:created>
  <dcterms:modified xsi:type="dcterms:W3CDTF">2023-12-15T14:49:00Z</dcterms:modified>
</cp:coreProperties>
</file>