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0A" w:rsidRDefault="00630F0A" w:rsidP="00C81824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bookmarkStart w:id="0" w:name="_GoBack"/>
      <w:bookmarkEnd w:id="0"/>
    </w:p>
    <w:p w:rsidR="002016DD" w:rsidRDefault="002016DD" w:rsidP="00C81824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</w:p>
    <w:p w:rsidR="009E7DAF" w:rsidRDefault="009E7DAF" w:rsidP="00C81824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</w:p>
    <w:p w:rsidR="009E7DAF" w:rsidRDefault="009E7DAF" w:rsidP="00C81824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</w:p>
    <w:p w:rsidR="009E7DAF" w:rsidRDefault="009E7DAF" w:rsidP="00C81824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</w:p>
    <w:p w:rsidR="009E7DAF" w:rsidRDefault="009E7DAF" w:rsidP="009E7DAF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es-PA"/>
        </w:rPr>
      </w:pPr>
    </w:p>
    <w:p w:rsidR="00C81824" w:rsidRPr="009E7DAF" w:rsidRDefault="00C81824" w:rsidP="009E7DAF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es-PA"/>
        </w:rPr>
      </w:pPr>
      <w:r w:rsidRPr="009E7DAF">
        <w:rPr>
          <w:rFonts w:ascii="Arial Narrow" w:eastAsia="Times New Roman" w:hAnsi="Arial Narrow" w:cs="Times New Roman"/>
          <w:sz w:val="28"/>
          <w:szCs w:val="24"/>
          <w:lang w:eastAsia="es-PA"/>
        </w:rPr>
        <w:t>Se aprobó el uso de los formularios para presentación de proyectos de fase externa vinculados a macro proyectos y para proyectos en otras áreas geográficas distintas a las aprobadas por la CGSSU. (</w:t>
      </w:r>
      <w:r w:rsidR="00055FC2" w:rsidRPr="009E7DAF">
        <w:rPr>
          <w:rFonts w:ascii="Arial Narrow" w:eastAsia="Times New Roman" w:hAnsi="Arial Narrow" w:cs="Times New Roman"/>
          <w:sz w:val="28"/>
          <w:szCs w:val="24"/>
          <w:lang w:eastAsia="es-PA"/>
        </w:rPr>
        <w:t>Art</w:t>
      </w:r>
      <w:r w:rsidRPr="009E7DAF">
        <w:rPr>
          <w:rFonts w:ascii="Arial Narrow" w:eastAsia="Times New Roman" w:hAnsi="Arial Narrow" w:cs="Times New Roman"/>
          <w:sz w:val="28"/>
          <w:szCs w:val="24"/>
          <w:lang w:eastAsia="es-PA"/>
        </w:rPr>
        <w:t>. 11 RGSSU) y para la presentación de acta de cierre de los proyectos/actividades.</w:t>
      </w:r>
    </w:p>
    <w:p w:rsidR="00C81824" w:rsidRPr="009E7DAF" w:rsidRDefault="00C81824" w:rsidP="009E7DAF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es-PA"/>
        </w:rPr>
      </w:pPr>
      <w:r w:rsidRPr="009E7DAF">
        <w:rPr>
          <w:rFonts w:ascii="Arial Narrow" w:eastAsia="Times New Roman" w:hAnsi="Arial Narrow" w:cs="Times New Roman"/>
          <w:sz w:val="28"/>
          <w:szCs w:val="24"/>
          <w:lang w:eastAsia="es-PA"/>
        </w:rPr>
        <w:t>Formalizar el uso de formulario 0001 y 0003 como programación de actividades de los macro proyectos.</w:t>
      </w: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C81824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9E7DAF" w:rsidRDefault="009E7DAF" w:rsidP="007A7A25">
      <w:pPr>
        <w:spacing w:after="0" w:line="240" w:lineRule="auto"/>
        <w:rPr>
          <w:rFonts w:ascii="Arial Narrow" w:eastAsia="Times New Roman" w:hAnsi="Arial Narrow" w:cs="Arial"/>
          <w:b/>
          <w:bCs/>
          <w:color w:val="000080"/>
          <w:sz w:val="20"/>
          <w:szCs w:val="20"/>
          <w:lang w:eastAsia="es-PA"/>
        </w:rPr>
      </w:pPr>
    </w:p>
    <w:p w:rsidR="00C81824" w:rsidRPr="009E7DAF" w:rsidRDefault="00C81824" w:rsidP="00C81824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  <w:t>UNIVERSIDAD AUTONOMA DE CHIRIQUI</w:t>
      </w:r>
    </w:p>
    <w:p w:rsidR="00C81824" w:rsidRPr="009E7DAF" w:rsidRDefault="00C81824" w:rsidP="00C81824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  <w:t>SERVICIO SOCIAL UNIVERSITARIO</w:t>
      </w:r>
    </w:p>
    <w:p w:rsidR="00C81824" w:rsidRPr="009E7DAF" w:rsidRDefault="00C81824" w:rsidP="00C81824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  <w:t>FORMULARIO DE FASE EXTERNA</w:t>
      </w:r>
    </w:p>
    <w:p w:rsidR="009E7DAF" w:rsidRPr="009E7DAF" w:rsidRDefault="009E7DAF" w:rsidP="00C81824">
      <w:pPr>
        <w:spacing w:after="0" w:line="240" w:lineRule="auto"/>
        <w:ind w:left="720"/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</w:pPr>
    </w:p>
    <w:p w:rsidR="00C81824" w:rsidRPr="009E7DAF" w:rsidRDefault="00C81824" w:rsidP="00C81824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  <w:t>Macro Proyecto __________________________________________________________.</w:t>
      </w:r>
    </w:p>
    <w:p w:rsidR="00C81824" w:rsidRPr="009E7DAF" w:rsidRDefault="00C81824" w:rsidP="00C81824">
      <w:pPr>
        <w:spacing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Nombre del Proyecto ________________________________________________________________________________________________________________________________________________</w:t>
      </w:r>
    </w:p>
    <w:p w:rsidR="00C81824" w:rsidRPr="009E7DAF" w:rsidRDefault="009E7DAF" w:rsidP="00C81824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Facu</w:t>
      </w:r>
      <w:r>
        <w:rPr>
          <w:rFonts w:ascii="Arial Narrow" w:eastAsia="Times New Roman" w:hAnsi="Arial Narrow" w:cs="Arial"/>
          <w:sz w:val="20"/>
          <w:szCs w:val="20"/>
          <w:lang w:eastAsia="es-PA"/>
        </w:rPr>
        <w:t>ltad: _________________________E</w:t>
      </w: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scuela:____________________________</w:t>
      </w:r>
    </w:p>
    <w:p w:rsidR="00C81824" w:rsidRPr="009E7DAF" w:rsidRDefault="009E7DAF" w:rsidP="00C81824">
      <w:pPr>
        <w:spacing w:before="100" w:beforeAutospacing="1"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Institución: ___________________________________________________________</w:t>
      </w:r>
    </w:p>
    <w:p w:rsidR="00C81824" w:rsidRPr="009E7DAF" w:rsidRDefault="009E7DAF" w:rsidP="00C81824">
      <w:pPr>
        <w:spacing w:before="100" w:beforeAutospacing="1"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Organización ______________________________________________</w:t>
      </w:r>
    </w:p>
    <w:p w:rsidR="00C81824" w:rsidRPr="009E7DAF" w:rsidRDefault="00C81824" w:rsidP="00C81824">
      <w:pPr>
        <w:spacing w:before="100" w:beforeAutospacing="1"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 xml:space="preserve">Docente Director ___________________________ Cantidad de Estudiantes: __________ </w:t>
      </w:r>
    </w:p>
    <w:p w:rsidR="00C81824" w:rsidRPr="009E7DAF" w:rsidRDefault="00C81824" w:rsidP="00C81824">
      <w:pPr>
        <w:spacing w:before="100" w:beforeAutospacing="1"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Ubicación del Proyecto: ____________________________________________________</w:t>
      </w:r>
    </w:p>
    <w:p w:rsidR="00C81824" w:rsidRPr="009E7DAF" w:rsidRDefault="00C81824" w:rsidP="00C81824">
      <w:pPr>
        <w:spacing w:before="100" w:beforeAutospacing="1" w:after="0" w:line="240" w:lineRule="auto"/>
        <w:ind w:left="720"/>
        <w:rPr>
          <w:rFonts w:ascii="Arial Narrow" w:eastAsia="Times New Roman" w:hAnsi="Arial Narrow" w:cs="Arial"/>
          <w:sz w:val="20"/>
          <w:szCs w:val="20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 xml:space="preserve">Nombre y cédula y recibo de matrícula de estudiantes que desarrollan fase externa: </w:t>
      </w:r>
    </w:p>
    <w:p w:rsidR="009E7DAF" w:rsidRPr="009E7DAF" w:rsidRDefault="009E7DAF" w:rsidP="00C81824">
      <w:pPr>
        <w:spacing w:before="100" w:beforeAutospacing="1"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</w:p>
    <w:tbl>
      <w:tblPr>
        <w:tblW w:w="8628" w:type="dxa"/>
        <w:tblCellSpacing w:w="0" w:type="dxa"/>
        <w:tblInd w:w="-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83"/>
        <w:gridCol w:w="1843"/>
        <w:gridCol w:w="3402"/>
      </w:tblGrid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ind w:left="72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NOMBRE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9E7DAF">
            <w:pPr>
              <w:spacing w:before="100" w:beforeAutospacing="1" w:after="0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CEDULA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ind w:left="72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# RECIBO DE MATRICULA</w:t>
            </w: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before="100" w:beforeAutospacing="1" w:after="0" w:line="240" w:lineRule="auto"/>
              <w:ind w:left="7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before="100" w:beforeAutospacing="1" w:after="0" w:line="240" w:lineRule="auto"/>
              <w:ind w:left="7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DAF" w:rsidRPr="009E7DAF" w:rsidRDefault="009E7DAF" w:rsidP="004628A9">
            <w:pPr>
              <w:spacing w:before="100" w:beforeAutospacing="1" w:after="0" w:line="240" w:lineRule="auto"/>
              <w:ind w:left="7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ind w:left="72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</w:tbl>
    <w:p w:rsidR="009E7DAF" w:rsidRPr="009E7DAF" w:rsidRDefault="00C81824" w:rsidP="007A7A25">
      <w:pPr>
        <w:spacing w:before="100" w:beforeAutospacing="1" w:after="0" w:line="360" w:lineRule="auto"/>
        <w:rPr>
          <w:rFonts w:ascii="Arial Narrow" w:eastAsia="Times New Roman" w:hAnsi="Arial Narrow" w:cs="Arial"/>
          <w:sz w:val="20"/>
          <w:szCs w:val="20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JUSTIFICACIÒ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DAF" w:rsidRPr="009E7DAF" w:rsidRDefault="009E7DAF" w:rsidP="00C81824">
      <w:pPr>
        <w:spacing w:before="100" w:beforeAutospacing="1" w:after="0" w:line="360" w:lineRule="auto"/>
        <w:ind w:left="720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9E7DAF" w:rsidRPr="009E7DAF" w:rsidRDefault="009E7DAF" w:rsidP="00C81824">
      <w:pPr>
        <w:spacing w:before="100" w:beforeAutospacing="1" w:after="0" w:line="360" w:lineRule="auto"/>
        <w:ind w:left="720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C81824" w:rsidRPr="009E7DAF" w:rsidRDefault="00C81824" w:rsidP="00C81824">
      <w:pPr>
        <w:spacing w:before="100" w:beforeAutospacing="1"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 xml:space="preserve">Objetivos del proyecto </w:t>
      </w:r>
    </w:p>
    <w:p w:rsidR="00C81824" w:rsidRPr="009E7DAF" w:rsidRDefault="00C81824" w:rsidP="00C81824">
      <w:pPr>
        <w:spacing w:before="100" w:beforeAutospacing="1"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General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Especìfic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824" w:rsidRPr="009E7DAF" w:rsidRDefault="00C81824" w:rsidP="007A7A25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  <w:t>CRONOGRAMA:</w:t>
      </w: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 xml:space="preserve"> </w:t>
      </w:r>
    </w:p>
    <w:tbl>
      <w:tblPr>
        <w:tblW w:w="9387" w:type="dxa"/>
        <w:tblCellSpacing w:w="0" w:type="dxa"/>
        <w:tblInd w:w="-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83"/>
        <w:gridCol w:w="1985"/>
        <w:gridCol w:w="1984"/>
        <w:gridCol w:w="2035"/>
      </w:tblGrid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ind w:left="720" w:right="159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Fase # _______</w:t>
            </w:r>
          </w:p>
          <w:p w:rsidR="00C81824" w:rsidRPr="009E7DAF" w:rsidRDefault="00C81824" w:rsidP="004628A9">
            <w:pPr>
              <w:spacing w:before="100" w:beforeAutospacing="1" w:after="0" w:line="240" w:lineRule="auto"/>
              <w:ind w:left="720" w:right="57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Descripción de las actividades, acciones y tareas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ind w:left="720" w:right="62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 xml:space="preserve"># de horas para desarrollar la actividad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ind w:left="720" w:right="62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 xml:space="preserve"># </w:t>
            </w:r>
            <w:proofErr w:type="gramStart"/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de</w:t>
            </w:r>
            <w:proofErr w:type="gramEnd"/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 xml:space="preserve"> estudiantes que desarrollan la actividad.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ind w:left="720" w:right="159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 xml:space="preserve">Mes/Semana/ día de mes </w:t>
            </w:r>
          </w:p>
        </w:tc>
      </w:tr>
      <w:tr w:rsidR="00D100ED" w:rsidRPr="009E7DAF" w:rsidTr="009E7DAF">
        <w:trPr>
          <w:tblCellSpacing w:w="0" w:type="dxa"/>
        </w:trPr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100ED" w:rsidRPr="009E7DAF" w:rsidRDefault="00D100ED" w:rsidP="004628A9">
            <w:pPr>
              <w:spacing w:before="100" w:beforeAutospacing="1" w:after="0" w:line="240" w:lineRule="auto"/>
              <w:ind w:left="720" w:right="159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100ED" w:rsidRPr="009E7DAF" w:rsidRDefault="00D100ED" w:rsidP="004628A9">
            <w:pPr>
              <w:spacing w:before="100" w:beforeAutospacing="1" w:after="0" w:line="240" w:lineRule="auto"/>
              <w:ind w:left="720" w:right="62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100ED" w:rsidRPr="009E7DAF" w:rsidRDefault="00D100ED" w:rsidP="004628A9">
            <w:pPr>
              <w:spacing w:before="100" w:beforeAutospacing="1" w:after="0" w:line="240" w:lineRule="auto"/>
              <w:ind w:left="720" w:right="62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0ED" w:rsidRPr="009E7DAF" w:rsidRDefault="00D100ED" w:rsidP="004628A9">
            <w:pPr>
              <w:spacing w:before="100" w:beforeAutospacing="1" w:after="0" w:line="240" w:lineRule="auto"/>
              <w:ind w:left="720" w:right="159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</w:tr>
      <w:tr w:rsidR="007A7A25" w:rsidRPr="009E7DAF" w:rsidTr="009E7DAF">
        <w:trPr>
          <w:tblCellSpacing w:w="0" w:type="dxa"/>
        </w:trPr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7A7A25" w:rsidRPr="009E7DAF" w:rsidRDefault="007A7A25" w:rsidP="004628A9">
            <w:pPr>
              <w:spacing w:before="100" w:beforeAutospacing="1" w:after="0" w:line="240" w:lineRule="auto"/>
              <w:ind w:left="720" w:right="159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7A7A25" w:rsidRPr="009E7DAF" w:rsidRDefault="007A7A25" w:rsidP="004628A9">
            <w:pPr>
              <w:spacing w:before="100" w:beforeAutospacing="1" w:after="0" w:line="240" w:lineRule="auto"/>
              <w:ind w:left="720" w:right="62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7A7A25" w:rsidRPr="009E7DAF" w:rsidRDefault="007A7A25" w:rsidP="004628A9">
            <w:pPr>
              <w:spacing w:before="100" w:beforeAutospacing="1" w:after="0" w:line="240" w:lineRule="auto"/>
              <w:ind w:left="720" w:right="62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A25" w:rsidRPr="009E7DAF" w:rsidRDefault="007A7A25" w:rsidP="004628A9">
            <w:pPr>
              <w:spacing w:before="100" w:beforeAutospacing="1" w:after="0" w:line="240" w:lineRule="auto"/>
              <w:ind w:left="720" w:right="159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ind w:left="720" w:right="159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D100ED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100ED" w:rsidRPr="009E7DAF" w:rsidRDefault="00D100ED" w:rsidP="004628A9">
            <w:pPr>
              <w:spacing w:before="100" w:beforeAutospacing="1" w:after="0" w:line="240" w:lineRule="auto"/>
              <w:ind w:left="720" w:right="159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100ED" w:rsidRPr="009E7DAF" w:rsidRDefault="00D100ED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100ED" w:rsidRPr="009E7DAF" w:rsidRDefault="00D100ED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D100ED" w:rsidRPr="009E7DAF" w:rsidRDefault="00D100ED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D100ED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100ED" w:rsidRPr="009E7DAF" w:rsidRDefault="00D100ED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100ED" w:rsidRPr="009E7DAF" w:rsidRDefault="00D100ED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100ED" w:rsidRPr="009E7DAF" w:rsidRDefault="00D100ED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D100ED" w:rsidRPr="009E7DAF" w:rsidRDefault="00D100ED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3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</w:tbl>
    <w:p w:rsidR="007A7A25" w:rsidRDefault="007A7A25" w:rsidP="00C81824">
      <w:pPr>
        <w:spacing w:before="100" w:beforeAutospacing="1" w:after="0" w:line="360" w:lineRule="auto"/>
        <w:ind w:left="720"/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</w:pPr>
    </w:p>
    <w:p w:rsidR="007A7A25" w:rsidRDefault="007A7A25" w:rsidP="00C81824">
      <w:pPr>
        <w:spacing w:before="100" w:beforeAutospacing="1" w:after="0" w:line="360" w:lineRule="auto"/>
        <w:ind w:left="720"/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</w:pPr>
    </w:p>
    <w:p w:rsidR="00C81824" w:rsidRPr="009E7DAF" w:rsidRDefault="00C81824" w:rsidP="00C81824">
      <w:pPr>
        <w:spacing w:before="100" w:beforeAutospacing="1"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  <w:t>PRESUPUESTO</w:t>
      </w: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 xml:space="preserve">: </w:t>
      </w:r>
    </w:p>
    <w:tbl>
      <w:tblPr>
        <w:tblW w:w="9645" w:type="dxa"/>
        <w:tblCellSpacing w:w="0" w:type="dxa"/>
        <w:tblInd w:w="-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4"/>
        <w:gridCol w:w="2419"/>
        <w:gridCol w:w="2419"/>
        <w:gridCol w:w="2403"/>
      </w:tblGrid>
      <w:tr w:rsidR="009E7DAF" w:rsidRPr="009E7DAF" w:rsidTr="009E7DAF">
        <w:trPr>
          <w:tblCellSpacing w:w="0" w:type="dxa"/>
        </w:trPr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Descripción de la actividad (iguales a las del cronograma)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Recursos materiales requeridos para realizar la actividad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Recursos Humanos requeridos para realizar la actividad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Valor en dinero de los insumos/recursos humanos.</w:t>
            </w:r>
          </w:p>
        </w:tc>
      </w:tr>
      <w:tr w:rsidR="009E7DAF" w:rsidRPr="009E7DAF" w:rsidTr="009E7DAF">
        <w:trPr>
          <w:tblCellSpacing w:w="0" w:type="dxa"/>
        </w:trPr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before="100" w:beforeAutospacing="1" w:after="0" w:line="240" w:lineRule="auto"/>
              <w:ind w:left="720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before="100" w:beforeAutospacing="1" w:after="0" w:line="240" w:lineRule="auto"/>
              <w:ind w:left="720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before="100" w:beforeAutospacing="1" w:after="0" w:line="240" w:lineRule="auto"/>
              <w:ind w:left="720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DAF" w:rsidRPr="009E7DAF" w:rsidRDefault="009E7DAF" w:rsidP="004628A9">
            <w:pPr>
              <w:spacing w:before="100" w:beforeAutospacing="1" w:after="0" w:line="240" w:lineRule="auto"/>
              <w:ind w:left="720"/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before="100" w:beforeAutospacing="1" w:after="0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9E7DAF">
        <w:trPr>
          <w:tblCellSpacing w:w="0" w:type="dxa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E7DAF" w:rsidRPr="009E7DAF" w:rsidRDefault="009E7DAF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  <w:tr w:rsidR="009E7DAF" w:rsidRPr="009E7DAF" w:rsidTr="007A7A25">
        <w:trPr>
          <w:tblCellSpacing w:w="0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</w:p>
        </w:tc>
      </w:tr>
    </w:tbl>
    <w:p w:rsidR="009E7DAF" w:rsidRDefault="009E7DAF" w:rsidP="007A7A25">
      <w:pPr>
        <w:spacing w:before="100" w:beforeAutospacing="1" w:after="0" w:line="360" w:lineRule="auto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D100ED" w:rsidRDefault="00D100ED" w:rsidP="00C81824">
      <w:pPr>
        <w:spacing w:before="100" w:beforeAutospacing="1" w:after="0" w:line="360" w:lineRule="auto"/>
        <w:ind w:left="720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D100ED" w:rsidRDefault="00D100ED" w:rsidP="00C81824">
      <w:pPr>
        <w:spacing w:before="100" w:beforeAutospacing="1" w:after="0" w:line="360" w:lineRule="auto"/>
        <w:ind w:left="720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C81824" w:rsidRPr="009E7DAF" w:rsidRDefault="00C81824" w:rsidP="00C81824">
      <w:pPr>
        <w:spacing w:before="100" w:beforeAutospacing="1"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 xml:space="preserve">______________________ </w:t>
      </w:r>
      <w:r w:rsidR="00D100ED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    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Firma Docente/Colaborador Firma Docente/Director de Macro</w:t>
      </w:r>
    </w:p>
    <w:p w:rsidR="00C81824" w:rsidRPr="009E7DAF" w:rsidRDefault="00C81824" w:rsidP="00C81824">
      <w:pPr>
        <w:spacing w:before="100" w:beforeAutospacing="1"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C81824" w:rsidRPr="009E7DAF" w:rsidRDefault="00C81824" w:rsidP="00C81824">
      <w:pPr>
        <w:spacing w:before="100" w:beforeAutospacing="1"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C81824" w:rsidRPr="009E7DAF" w:rsidRDefault="00C81824" w:rsidP="00C81824">
      <w:pPr>
        <w:spacing w:before="100" w:beforeAutospacing="1"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C81824" w:rsidRPr="009E7DAF" w:rsidRDefault="00C81824" w:rsidP="00C81824">
      <w:pPr>
        <w:spacing w:before="100" w:beforeAutospacing="1"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C81824" w:rsidRPr="009E7DAF" w:rsidRDefault="00C81824" w:rsidP="00C81824">
      <w:pPr>
        <w:spacing w:before="100" w:beforeAutospacing="1"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C81824" w:rsidRPr="009E7DAF" w:rsidRDefault="00C81824" w:rsidP="00C81824">
      <w:pPr>
        <w:spacing w:before="100" w:beforeAutospacing="1"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C81824" w:rsidRPr="009E7DAF" w:rsidRDefault="00C81824" w:rsidP="00C81824">
      <w:pPr>
        <w:spacing w:before="100" w:beforeAutospacing="1"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C81824" w:rsidRPr="009E7DAF" w:rsidRDefault="00C81824" w:rsidP="00C81824">
      <w:pPr>
        <w:spacing w:before="100" w:beforeAutospacing="1"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C81824" w:rsidRPr="009E7DAF" w:rsidRDefault="00C81824" w:rsidP="00C81824">
      <w:pPr>
        <w:spacing w:before="100" w:beforeAutospacing="1"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C81824" w:rsidRPr="009E7DAF" w:rsidRDefault="00C81824" w:rsidP="00C81824">
      <w:pPr>
        <w:spacing w:before="100" w:beforeAutospacing="1"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es-PA"/>
        </w:rPr>
      </w:pPr>
    </w:p>
    <w:p w:rsidR="00C81824" w:rsidRPr="009E7DAF" w:rsidRDefault="00C81824" w:rsidP="007A7A2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U</w:t>
      </w:r>
      <w:r w:rsidRPr="009E7DAF"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  <w:t>NIVERSIDAD AUTONOMA DE CHIRIQUI</w:t>
      </w:r>
    </w:p>
    <w:p w:rsidR="00C81824" w:rsidRPr="009E7DAF" w:rsidRDefault="00C81824" w:rsidP="00C8182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  <w:t>DIRECCIÓN DE EXTENSION</w:t>
      </w:r>
    </w:p>
    <w:p w:rsidR="00C81824" w:rsidRPr="009E7DAF" w:rsidRDefault="00C81824" w:rsidP="00C8182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  <w:t>SERVICIO SOCIAL UNIVERSITARIO</w:t>
      </w:r>
    </w:p>
    <w:p w:rsidR="00C81824" w:rsidRPr="009E7DAF" w:rsidRDefault="00C81824" w:rsidP="00C8182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  <w:t>ACTA FINAL FASE EXTERNA</w:t>
      </w:r>
    </w:p>
    <w:p w:rsidR="00C81824" w:rsidRDefault="00C81824" w:rsidP="00C81824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</w:pPr>
      <w:r w:rsidRPr="009E7DAF">
        <w:rPr>
          <w:rFonts w:ascii="Arial Narrow" w:eastAsia="Times New Roman" w:hAnsi="Arial Narrow" w:cs="Arial"/>
          <w:b/>
          <w:bCs/>
          <w:sz w:val="20"/>
          <w:szCs w:val="20"/>
          <w:lang w:eastAsia="es-PA"/>
        </w:rPr>
        <w:t>FORMULARIO # 0003</w:t>
      </w:r>
    </w:p>
    <w:p w:rsidR="0059640F" w:rsidRPr="009E7DAF" w:rsidRDefault="0059640F" w:rsidP="00C8182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PA"/>
        </w:rPr>
      </w:pPr>
    </w:p>
    <w:p w:rsidR="00C81824" w:rsidRPr="009E7DAF" w:rsidRDefault="00C81824" w:rsidP="00C81824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Fecha de inicio de la actividad _________________ Fecha de final de la actividad _________________</w:t>
      </w:r>
    </w:p>
    <w:p w:rsidR="00C81824" w:rsidRPr="009E7DAF" w:rsidRDefault="00C81824" w:rsidP="00C81824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Macro Proyecto _____________________________________________________________</w:t>
      </w:r>
    </w:p>
    <w:p w:rsidR="00C81824" w:rsidRPr="009E7DAF" w:rsidRDefault="00C81824" w:rsidP="00C81824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 xml:space="preserve">Descripción </w:t>
      </w:r>
      <w:r w:rsidR="009E7DAF" w:rsidRPr="009E7DAF">
        <w:rPr>
          <w:rFonts w:ascii="Arial Narrow" w:eastAsia="Times New Roman" w:hAnsi="Arial Narrow" w:cs="Arial"/>
          <w:sz w:val="20"/>
          <w:szCs w:val="20"/>
          <w:lang w:eastAsia="es-PA"/>
        </w:rPr>
        <w:t>Actividad:</w:t>
      </w: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 xml:space="preserve"> ________________________________________________________________</w:t>
      </w:r>
      <w:r w:rsidR="009E7DAF" w:rsidRPr="009E7DAF">
        <w:rPr>
          <w:rFonts w:ascii="Arial Narrow" w:eastAsia="Times New Roman" w:hAnsi="Arial Narrow" w:cs="Arial"/>
          <w:sz w:val="20"/>
          <w:szCs w:val="20"/>
          <w:lang w:eastAsia="es-PA"/>
        </w:rPr>
        <w:t>_.</w:t>
      </w:r>
    </w:p>
    <w:p w:rsidR="00C81824" w:rsidRPr="009E7DAF" w:rsidRDefault="00C81824" w:rsidP="00C81824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</w:t>
      </w:r>
    </w:p>
    <w:p w:rsidR="00C81824" w:rsidRPr="009E7DAF" w:rsidRDefault="00C81824" w:rsidP="00C81824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FACULTAD</w:t>
      </w:r>
      <w:r w:rsidR="009E7DAF" w:rsidRPr="009E7DAF">
        <w:rPr>
          <w:rFonts w:ascii="Arial Narrow" w:eastAsia="Times New Roman" w:hAnsi="Arial Narrow" w:cs="Arial"/>
          <w:sz w:val="20"/>
          <w:szCs w:val="20"/>
          <w:lang w:eastAsia="es-PA"/>
        </w:rPr>
        <w:t>: _</w:t>
      </w: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_________________________________ESCUELA:_______________________________</w:t>
      </w:r>
    </w:p>
    <w:p w:rsidR="00C81824" w:rsidRPr="009E7DAF" w:rsidRDefault="00C81824" w:rsidP="00C81824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INSTITUCIÒN</w:t>
      </w:r>
      <w:r w:rsidR="009E7DAF" w:rsidRPr="009E7DAF">
        <w:rPr>
          <w:rFonts w:ascii="Arial Narrow" w:eastAsia="Times New Roman" w:hAnsi="Arial Narrow" w:cs="Arial"/>
          <w:sz w:val="20"/>
          <w:szCs w:val="20"/>
          <w:lang w:eastAsia="es-PA"/>
        </w:rPr>
        <w:t>: _</w:t>
      </w: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</w:t>
      </w:r>
    </w:p>
    <w:p w:rsidR="00C81824" w:rsidRPr="009E7DAF" w:rsidRDefault="00C81824" w:rsidP="00C81824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ORGANIZACIÒN</w:t>
      </w:r>
      <w:r w:rsidR="009E7DAF" w:rsidRPr="009E7DAF">
        <w:rPr>
          <w:rFonts w:ascii="Arial Narrow" w:eastAsia="Times New Roman" w:hAnsi="Arial Narrow" w:cs="Arial"/>
          <w:sz w:val="20"/>
          <w:szCs w:val="20"/>
          <w:lang w:eastAsia="es-PA"/>
        </w:rPr>
        <w:t>: _</w:t>
      </w: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 xml:space="preserve">________________________________________________________ </w:t>
      </w:r>
    </w:p>
    <w:p w:rsidR="00C81824" w:rsidRPr="009E7DAF" w:rsidRDefault="00C81824" w:rsidP="00C81824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Docente Colaborador ________________________________Cantidad de Estudiantes: _____</w:t>
      </w:r>
    </w:p>
    <w:p w:rsidR="00C81824" w:rsidRPr="009E7DAF" w:rsidRDefault="00C81824" w:rsidP="00C81824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Ubicación del Proyecto: ___________________________________________________________</w:t>
      </w:r>
    </w:p>
    <w:p w:rsidR="00C81824" w:rsidRPr="009E7DAF" w:rsidRDefault="00C81824" w:rsidP="00C81824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 xml:space="preserve">Nombre y cédula de estudiantes que desarrollaron el proyecto: </w:t>
      </w: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2"/>
        <w:gridCol w:w="998"/>
        <w:gridCol w:w="1520"/>
        <w:gridCol w:w="1900"/>
      </w:tblGrid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NOMBRE /APELLIDO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·#de horas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CEDULA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  <w:r w:rsidRPr="009E7DAF">
              <w:rPr>
                <w:rFonts w:ascii="Arial Narrow" w:eastAsia="Times New Roman" w:hAnsi="Arial Narrow" w:cs="Arial"/>
                <w:sz w:val="20"/>
                <w:szCs w:val="20"/>
                <w:lang w:eastAsia="es-PA"/>
              </w:rPr>
              <w:t># RECIBO DE MATRICULA</w:t>
            </w: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59640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9640F" w:rsidRPr="009E7DAF" w:rsidRDefault="0059640F" w:rsidP="00C8182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9640F" w:rsidRPr="009E7DAF" w:rsidRDefault="0059640F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9640F" w:rsidRPr="009E7DAF" w:rsidRDefault="0059640F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9640F" w:rsidRPr="009E7DAF" w:rsidRDefault="0059640F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9E7DAF">
            <w:pPr>
              <w:spacing w:beforeAutospacing="1" w:after="0" w:afterAutospacing="1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E7DAF" w:rsidRPr="009E7DAF" w:rsidRDefault="009E7DAF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E7DAF" w:rsidRPr="009E7DAF" w:rsidRDefault="009E7DAF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59640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9640F" w:rsidRPr="009E7DAF" w:rsidRDefault="0059640F" w:rsidP="00C81824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9640F" w:rsidRPr="009E7DAF" w:rsidRDefault="0059640F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9640F" w:rsidRPr="009E7DAF" w:rsidRDefault="0059640F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9640F" w:rsidRPr="009E7DAF" w:rsidRDefault="0059640F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  <w:tr w:rsidR="009E7DAF" w:rsidRPr="009E7DAF" w:rsidTr="0059640F">
        <w:trPr>
          <w:tblCellSpacing w:w="0" w:type="dxa"/>
        </w:trPr>
        <w:tc>
          <w:tcPr>
            <w:tcW w:w="5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C81824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1824" w:rsidRPr="009E7DAF" w:rsidRDefault="00C81824" w:rsidP="004628A9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PA"/>
              </w:rPr>
            </w:pPr>
          </w:p>
        </w:tc>
      </w:tr>
    </w:tbl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Indicar los objetivos programados y los objetivos logrados.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Objetivos Iniciales: Logrados 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7A7A25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Indicar el cumplimiento de cronograma, ajustes otros. Indicar en el caso negativo cuanto tiempo tuvo de atraso.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lastRenderedPageBreak/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Indicar el presupuesto utilizado, los activos adquiridos y la ubicación de los mismos, los aportes de instituciones, organizaciones, otros.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 xml:space="preserve">Dificultades encontradas y superadas 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 xml:space="preserve">_____________________________________________________________________________________ 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Comentarios y Observaciones generales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_____________________________________________________________________________________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____________________________________________________</w:t>
      </w:r>
      <w:r w:rsidR="00D100ED">
        <w:rPr>
          <w:rFonts w:ascii="Arial Narrow" w:eastAsia="Times New Roman" w:hAnsi="Arial Narrow" w:cs="Arial"/>
          <w:sz w:val="20"/>
          <w:szCs w:val="20"/>
          <w:lang w:eastAsia="es-PA"/>
        </w:rPr>
        <w:t>______________________________</w:t>
      </w:r>
    </w:p>
    <w:p w:rsidR="00C81824" w:rsidRPr="009E7DAF" w:rsidRDefault="00C81824" w:rsidP="00C81824">
      <w:pPr>
        <w:spacing w:before="100" w:beforeAutospacing="1" w:after="0" w:line="36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Firma Docente/Colaborador</w:t>
      </w:r>
      <w:proofErr w:type="gramStart"/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:_</w:t>
      </w:r>
      <w:proofErr w:type="gramEnd"/>
      <w:r w:rsidRPr="009E7DAF">
        <w:rPr>
          <w:rFonts w:ascii="Arial Narrow" w:eastAsia="Times New Roman" w:hAnsi="Arial Narrow" w:cs="Arial"/>
          <w:sz w:val="20"/>
          <w:szCs w:val="20"/>
          <w:lang w:eastAsia="es-PA"/>
        </w:rPr>
        <w:t>__________________ Firma Docente/Director:_____________________</w:t>
      </w:r>
    </w:p>
    <w:p w:rsidR="00C81824" w:rsidRPr="009E7DAF" w:rsidRDefault="00C81824" w:rsidP="00C81824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</w:p>
    <w:p w:rsidR="00D100ED" w:rsidRDefault="00D100ED" w:rsidP="00C81824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</w:p>
    <w:p w:rsidR="00D100ED" w:rsidRDefault="00D100ED" w:rsidP="00C81824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</w:p>
    <w:p w:rsidR="00D100ED" w:rsidRDefault="00D100ED" w:rsidP="00C81824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</w:p>
    <w:p w:rsidR="007124C4" w:rsidRDefault="007124C4" w:rsidP="00C81824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</w:p>
    <w:p w:rsidR="007124C4" w:rsidRDefault="007124C4" w:rsidP="00C81824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</w:p>
    <w:p w:rsidR="00C81824" w:rsidRPr="009E7DAF" w:rsidRDefault="00C81824" w:rsidP="00C81824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eastAsia="es-PA"/>
        </w:rPr>
      </w:pPr>
      <w:r w:rsidRPr="009E7DAF">
        <w:rPr>
          <w:rFonts w:ascii="Arial Narrow" w:eastAsia="Times New Roman" w:hAnsi="Arial Narrow" w:cs="Times New Roman"/>
          <w:sz w:val="24"/>
          <w:szCs w:val="24"/>
          <w:lang w:eastAsia="es-PA"/>
        </w:rPr>
        <w:t>R</w:t>
      </w:r>
      <w:r w:rsidRPr="009E7DAF">
        <w:rPr>
          <w:rFonts w:ascii="Arial Narrow" w:eastAsia="Times New Roman" w:hAnsi="Arial Narrow" w:cs="Times New Roman"/>
          <w:sz w:val="20"/>
          <w:szCs w:val="20"/>
          <w:lang w:eastAsia="es-PA"/>
        </w:rPr>
        <w:t xml:space="preserve">esistencia a mantener una posición </w:t>
      </w:r>
      <w:r w:rsidR="00D100ED" w:rsidRPr="009E7DAF">
        <w:rPr>
          <w:rFonts w:ascii="Arial Narrow" w:eastAsia="Times New Roman" w:hAnsi="Arial Narrow" w:cs="Times New Roman"/>
          <w:sz w:val="20"/>
          <w:szCs w:val="20"/>
          <w:lang w:eastAsia="es-PA"/>
        </w:rPr>
        <w:t>unidisciplinaria</w:t>
      </w:r>
      <w:r w:rsidRPr="009E7DAF">
        <w:rPr>
          <w:rFonts w:ascii="Arial Narrow" w:eastAsia="Times New Roman" w:hAnsi="Arial Narrow" w:cs="Times New Roman"/>
          <w:sz w:val="20"/>
          <w:szCs w:val="20"/>
          <w:lang w:eastAsia="es-PA"/>
        </w:rPr>
        <w:t xml:space="preserve"> de los directores de los macro y de los miembros de la CGSSU.</w:t>
      </w:r>
    </w:p>
    <w:p w:rsidR="00F45D6B" w:rsidRPr="009E7DAF" w:rsidRDefault="00F45D6B"/>
    <w:sectPr w:rsidR="00F45D6B" w:rsidRPr="009E7DA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F3" w:rsidRDefault="00F728F3" w:rsidP="009E7DAF">
      <w:pPr>
        <w:spacing w:after="0" w:line="240" w:lineRule="auto"/>
      </w:pPr>
      <w:r>
        <w:separator/>
      </w:r>
    </w:p>
  </w:endnote>
  <w:endnote w:type="continuationSeparator" w:id="0">
    <w:p w:rsidR="00F728F3" w:rsidRDefault="00F728F3" w:rsidP="009E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F3" w:rsidRDefault="00F728F3" w:rsidP="009E7DAF">
      <w:pPr>
        <w:spacing w:after="0" w:line="240" w:lineRule="auto"/>
      </w:pPr>
      <w:r>
        <w:separator/>
      </w:r>
    </w:p>
  </w:footnote>
  <w:footnote w:type="continuationSeparator" w:id="0">
    <w:p w:rsidR="00F728F3" w:rsidRDefault="00F728F3" w:rsidP="009E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DAF" w:rsidRDefault="009E7DAF" w:rsidP="0059640F">
    <w:pPr>
      <w:pStyle w:val="Encabezado"/>
      <w:tabs>
        <w:tab w:val="left" w:pos="1560"/>
      </w:tabs>
    </w:pPr>
    <w:r>
      <w:rPr>
        <w:noProof/>
        <w:lang w:eastAsia="es-PA"/>
      </w:rPr>
      <w:drawing>
        <wp:anchor distT="0" distB="0" distL="114300" distR="114300" simplePos="0" relativeHeight="251659264" behindDoc="1" locked="0" layoutInCell="1" allowOverlap="1" wp14:anchorId="348D4350" wp14:editId="2A5C1494">
          <wp:simplePos x="0" y="0"/>
          <wp:positionH relativeFrom="page">
            <wp:align>right</wp:align>
          </wp:positionH>
          <wp:positionV relativeFrom="paragraph">
            <wp:posOffset>-452227</wp:posOffset>
          </wp:positionV>
          <wp:extent cx="7801644" cy="10072048"/>
          <wp:effectExtent l="0" t="0" r="8890" b="571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644" cy="1007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9E0"/>
    <w:multiLevelType w:val="multilevel"/>
    <w:tmpl w:val="41769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55779"/>
    <w:multiLevelType w:val="multilevel"/>
    <w:tmpl w:val="E9AADA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82F86"/>
    <w:multiLevelType w:val="multilevel"/>
    <w:tmpl w:val="C6CE52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E9B"/>
    <w:multiLevelType w:val="multilevel"/>
    <w:tmpl w:val="0A7C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B4AD0"/>
    <w:multiLevelType w:val="multilevel"/>
    <w:tmpl w:val="909C4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017DE"/>
    <w:multiLevelType w:val="multilevel"/>
    <w:tmpl w:val="A6245B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A097E"/>
    <w:multiLevelType w:val="multilevel"/>
    <w:tmpl w:val="90E08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75AD1"/>
    <w:multiLevelType w:val="multilevel"/>
    <w:tmpl w:val="B6B499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82C17"/>
    <w:multiLevelType w:val="multilevel"/>
    <w:tmpl w:val="2E4808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B6CC9"/>
    <w:multiLevelType w:val="multilevel"/>
    <w:tmpl w:val="66649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B11BF"/>
    <w:multiLevelType w:val="multilevel"/>
    <w:tmpl w:val="EB501B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91C00"/>
    <w:multiLevelType w:val="multilevel"/>
    <w:tmpl w:val="D1F430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D2677"/>
    <w:multiLevelType w:val="multilevel"/>
    <w:tmpl w:val="BC5832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521"/>
    <w:multiLevelType w:val="multilevel"/>
    <w:tmpl w:val="90ACBD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5732C"/>
    <w:multiLevelType w:val="multilevel"/>
    <w:tmpl w:val="6DC80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52CC3"/>
    <w:multiLevelType w:val="multilevel"/>
    <w:tmpl w:val="E63C08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40019"/>
    <w:multiLevelType w:val="multilevel"/>
    <w:tmpl w:val="BE2054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4"/>
  </w:num>
  <w:num w:numId="7">
    <w:abstractNumId w:val="10"/>
  </w:num>
  <w:num w:numId="8">
    <w:abstractNumId w:val="1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4"/>
    <w:rsid w:val="00055FC2"/>
    <w:rsid w:val="002016DD"/>
    <w:rsid w:val="0059640F"/>
    <w:rsid w:val="005F2DF3"/>
    <w:rsid w:val="00630F0A"/>
    <w:rsid w:val="007124C4"/>
    <w:rsid w:val="007A7A25"/>
    <w:rsid w:val="008D50F2"/>
    <w:rsid w:val="009E7DAF"/>
    <w:rsid w:val="00C81824"/>
    <w:rsid w:val="00CF2446"/>
    <w:rsid w:val="00D100ED"/>
    <w:rsid w:val="00EA5A8B"/>
    <w:rsid w:val="00F45D6B"/>
    <w:rsid w:val="00F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83337-7FE1-441B-9B56-A114876A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DAF"/>
  </w:style>
  <w:style w:type="paragraph" w:styleId="Piedepgina">
    <w:name w:val="footer"/>
    <w:basedOn w:val="Normal"/>
    <w:link w:val="PiedepginaCar"/>
    <w:uiPriority w:val="99"/>
    <w:unhideWhenUsed/>
    <w:rsid w:val="009E7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serviciosocial</dc:creator>
  <cp:keywords/>
  <dc:description/>
  <cp:lastModifiedBy>serviciosocial</cp:lastModifiedBy>
  <cp:revision>2</cp:revision>
  <dcterms:created xsi:type="dcterms:W3CDTF">2014-10-01T15:27:00Z</dcterms:created>
  <dcterms:modified xsi:type="dcterms:W3CDTF">2014-10-01T15:27:00Z</dcterms:modified>
</cp:coreProperties>
</file>